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6FF0" w14:textId="77777777" w:rsidR="00D1435A" w:rsidRPr="00CB3800" w:rsidRDefault="00D1435A" w:rsidP="009A7B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6B85A" w14:textId="77777777" w:rsidR="00D1435A" w:rsidRPr="00CB3800" w:rsidRDefault="00D1435A" w:rsidP="009A7B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25AA4" w14:textId="77777777" w:rsidR="00F02B95" w:rsidRPr="00CB3800" w:rsidRDefault="00F02B95" w:rsidP="00F02B95">
      <w:pPr>
        <w:pStyle w:val="Default"/>
        <w:rPr>
          <w:rFonts w:ascii="Times New Roman" w:hAnsi="Times New Roman" w:cs="Times New Roman"/>
          <w:color w:val="auto"/>
        </w:rPr>
      </w:pPr>
    </w:p>
    <w:p w14:paraId="1274901F" w14:textId="0F2E555B" w:rsidR="00DB539C" w:rsidRPr="00CB3800" w:rsidRDefault="00DB539C" w:rsidP="00E87EED">
      <w:pPr>
        <w:pStyle w:val="Default"/>
        <w:spacing w:after="73"/>
        <w:jc w:val="center"/>
        <w:rPr>
          <w:rFonts w:ascii="Times New Roman" w:hAnsi="Times New Roman" w:cs="Times New Roman"/>
          <w:b/>
          <w:bCs/>
          <w:color w:val="auto"/>
        </w:rPr>
      </w:pPr>
      <w:r w:rsidRPr="00CB3800">
        <w:rPr>
          <w:rFonts w:ascii="Times New Roman" w:hAnsi="Times New Roman" w:cs="Times New Roman"/>
          <w:b/>
          <w:bCs/>
          <w:color w:val="auto"/>
        </w:rPr>
        <w:t>Wniosek</w:t>
      </w:r>
      <w:r w:rsidR="00E67178" w:rsidRPr="00CB3800">
        <w:rPr>
          <w:rFonts w:ascii="Times New Roman" w:hAnsi="Times New Roman" w:cs="Times New Roman"/>
          <w:b/>
          <w:bCs/>
          <w:color w:val="auto"/>
        </w:rPr>
        <w:t xml:space="preserve"> o dofinansowanie</w:t>
      </w:r>
    </w:p>
    <w:p w14:paraId="549C3DE9" w14:textId="0E0640B0" w:rsidR="00F02B95" w:rsidRPr="00CB3800" w:rsidRDefault="00E87EED" w:rsidP="00E87EED">
      <w:pPr>
        <w:pStyle w:val="Default"/>
        <w:spacing w:after="73"/>
        <w:jc w:val="center"/>
        <w:rPr>
          <w:rFonts w:ascii="Times New Roman" w:hAnsi="Times New Roman" w:cs="Times New Roman"/>
          <w:b/>
          <w:bCs/>
          <w:color w:val="auto"/>
        </w:rPr>
      </w:pPr>
      <w:r w:rsidRPr="00CB3800">
        <w:rPr>
          <w:rFonts w:ascii="Times New Roman" w:hAnsi="Times New Roman" w:cs="Times New Roman"/>
          <w:b/>
          <w:bCs/>
          <w:color w:val="auto"/>
        </w:rPr>
        <w:t>z</w:t>
      </w:r>
      <w:r w:rsidR="00FC7A52" w:rsidRPr="00CB3800">
        <w:rPr>
          <w:rFonts w:ascii="Times New Roman" w:hAnsi="Times New Roman" w:cs="Times New Roman"/>
          <w:b/>
          <w:bCs/>
          <w:color w:val="auto"/>
        </w:rPr>
        <w:t xml:space="preserve">atrudnienia </w:t>
      </w:r>
      <w:r w:rsidR="00F02B95" w:rsidRPr="00CB3800">
        <w:rPr>
          <w:rFonts w:ascii="Times New Roman" w:hAnsi="Times New Roman" w:cs="Times New Roman"/>
          <w:b/>
          <w:bCs/>
          <w:color w:val="auto"/>
        </w:rPr>
        <w:t>doktorów lub doktorów habilitowanych</w:t>
      </w:r>
      <w:r w:rsidR="002450ED" w:rsidRPr="00CB3800">
        <w:rPr>
          <w:rFonts w:ascii="Times New Roman" w:hAnsi="Times New Roman" w:cs="Times New Roman"/>
          <w:b/>
          <w:bCs/>
          <w:color w:val="auto"/>
        </w:rPr>
        <w:t xml:space="preserve"> (kandydat</w:t>
      </w:r>
      <w:r w:rsidR="00FE3E63" w:rsidRPr="00CB3800">
        <w:rPr>
          <w:rFonts w:ascii="Times New Roman" w:hAnsi="Times New Roman" w:cs="Times New Roman"/>
          <w:b/>
          <w:bCs/>
          <w:color w:val="auto"/>
        </w:rPr>
        <w:t>ów</w:t>
      </w:r>
      <w:r w:rsidR="002450ED" w:rsidRPr="00CB3800">
        <w:rPr>
          <w:rFonts w:ascii="Times New Roman" w:hAnsi="Times New Roman" w:cs="Times New Roman"/>
          <w:b/>
          <w:bCs/>
          <w:color w:val="auto"/>
        </w:rPr>
        <w:t>)</w:t>
      </w:r>
      <w:r w:rsidR="0052026E" w:rsidRPr="00CB3800">
        <w:rPr>
          <w:rFonts w:ascii="Times New Roman" w:hAnsi="Times New Roman" w:cs="Times New Roman"/>
          <w:b/>
          <w:bCs/>
          <w:color w:val="auto"/>
        </w:rPr>
        <w:t xml:space="preserve"> oraz </w:t>
      </w:r>
      <w:r w:rsidR="00612BE8" w:rsidRPr="00CB3800">
        <w:rPr>
          <w:rFonts w:ascii="Times New Roman" w:hAnsi="Times New Roman" w:cs="Times New Roman"/>
          <w:b/>
          <w:bCs/>
          <w:color w:val="auto"/>
        </w:rPr>
        <w:t>zaproszenie wybitnych naukowców</w:t>
      </w:r>
      <w:r w:rsidR="00A356CF" w:rsidRPr="00CB3800">
        <w:rPr>
          <w:rFonts w:ascii="Times New Roman" w:hAnsi="Times New Roman" w:cs="Times New Roman"/>
          <w:b/>
          <w:bCs/>
          <w:color w:val="auto"/>
        </w:rPr>
        <w:t xml:space="preserve"> w konkursie AIR-LEADER</w:t>
      </w:r>
    </w:p>
    <w:p w14:paraId="20EC470D" w14:textId="77777777" w:rsidR="00BD3092" w:rsidRPr="00CB3800" w:rsidRDefault="00BD3092" w:rsidP="00E87EED">
      <w:pPr>
        <w:pStyle w:val="Default"/>
        <w:spacing w:after="73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815A0AE" w14:textId="77777777" w:rsidR="00BD3092" w:rsidRPr="00CB3800" w:rsidRDefault="002450ED" w:rsidP="00BD3092">
      <w:pPr>
        <w:pStyle w:val="Default"/>
        <w:numPr>
          <w:ilvl w:val="0"/>
          <w:numId w:val="5"/>
        </w:numPr>
        <w:tabs>
          <w:tab w:val="left" w:pos="426"/>
        </w:tabs>
        <w:spacing w:after="73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Dane osobowe kandydata</w:t>
      </w:r>
      <w:r w:rsidR="0090127E" w:rsidRPr="00CB3800">
        <w:rPr>
          <w:rFonts w:ascii="Times New Roman" w:hAnsi="Times New Roman" w:cs="Times New Roman"/>
          <w:color w:val="auto"/>
        </w:rPr>
        <w:t>/</w:t>
      </w:r>
      <w:r w:rsidR="00612BE8" w:rsidRPr="00CB3800">
        <w:rPr>
          <w:rFonts w:ascii="Times New Roman" w:hAnsi="Times New Roman" w:cs="Times New Roman"/>
          <w:color w:val="auto"/>
        </w:rPr>
        <w:t>wybitnego pracownika naukowego (gościa)</w:t>
      </w:r>
    </w:p>
    <w:p w14:paraId="25768622" w14:textId="3202B5FA" w:rsidR="00BD3092" w:rsidRPr="00CB3800" w:rsidRDefault="002450ED" w:rsidP="00BD3092">
      <w:pPr>
        <w:pStyle w:val="Default"/>
        <w:numPr>
          <w:ilvl w:val="0"/>
          <w:numId w:val="5"/>
        </w:numPr>
        <w:tabs>
          <w:tab w:val="left" w:pos="426"/>
        </w:tabs>
        <w:spacing w:after="73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Dane osobowe mentora</w:t>
      </w:r>
      <w:r w:rsidR="00776189" w:rsidRPr="00CB3800">
        <w:rPr>
          <w:rFonts w:ascii="Times New Roman" w:hAnsi="Times New Roman" w:cs="Times New Roman"/>
          <w:color w:val="auto"/>
        </w:rPr>
        <w:t>.</w:t>
      </w:r>
    </w:p>
    <w:p w14:paraId="6D3AD353" w14:textId="2C386F6F" w:rsidR="00BD3092" w:rsidRPr="00CB3800" w:rsidRDefault="00316C93" w:rsidP="00650B7A">
      <w:pPr>
        <w:pStyle w:val="Default"/>
        <w:numPr>
          <w:ilvl w:val="0"/>
          <w:numId w:val="5"/>
        </w:numPr>
        <w:tabs>
          <w:tab w:val="left" w:pos="426"/>
        </w:tabs>
        <w:spacing w:after="73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Tytuł proponowanego projektu</w:t>
      </w:r>
      <w:r w:rsidR="008B6819" w:rsidRPr="00CB3800">
        <w:rPr>
          <w:rFonts w:ascii="Times New Roman" w:hAnsi="Times New Roman" w:cs="Times New Roman"/>
          <w:color w:val="auto"/>
        </w:rPr>
        <w:t xml:space="preserve"> i k</w:t>
      </w:r>
      <w:r w:rsidR="002450ED" w:rsidRPr="00CB3800">
        <w:rPr>
          <w:rFonts w:ascii="Times New Roman" w:hAnsi="Times New Roman" w:cs="Times New Roman"/>
          <w:color w:val="auto"/>
        </w:rPr>
        <w:t>onkretyzacja proponowanego obszaru badawczego (</w:t>
      </w:r>
      <w:r w:rsidR="0090127E" w:rsidRPr="00CB3800">
        <w:rPr>
          <w:rFonts w:ascii="Times New Roman" w:hAnsi="Times New Roman" w:cs="Times New Roman"/>
          <w:color w:val="auto"/>
        </w:rPr>
        <w:t xml:space="preserve">max </w:t>
      </w:r>
      <w:r w:rsidR="002450ED" w:rsidRPr="00CB3800">
        <w:rPr>
          <w:rFonts w:ascii="Times New Roman" w:hAnsi="Times New Roman" w:cs="Times New Roman"/>
          <w:color w:val="auto"/>
        </w:rPr>
        <w:t>1 strona)</w:t>
      </w:r>
      <w:r w:rsidR="00AB23BE" w:rsidRPr="00CB3800">
        <w:rPr>
          <w:rFonts w:ascii="Times New Roman" w:hAnsi="Times New Roman" w:cs="Times New Roman"/>
          <w:color w:val="auto"/>
        </w:rPr>
        <w:t xml:space="preserve"> </w:t>
      </w:r>
    </w:p>
    <w:p w14:paraId="3904693C" w14:textId="43108E95" w:rsidR="002450ED" w:rsidRPr="00CB3800" w:rsidRDefault="002450ED" w:rsidP="00FE6BBE">
      <w:pPr>
        <w:pStyle w:val="Default"/>
        <w:numPr>
          <w:ilvl w:val="0"/>
          <w:numId w:val="5"/>
        </w:numPr>
        <w:tabs>
          <w:tab w:val="left" w:pos="426"/>
        </w:tabs>
        <w:spacing w:after="73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Istotność proponowanego obszaru badawczego (</w:t>
      </w:r>
      <w:r w:rsidR="0090127E" w:rsidRPr="00CB3800">
        <w:rPr>
          <w:rFonts w:ascii="Times New Roman" w:hAnsi="Times New Roman" w:cs="Times New Roman"/>
          <w:color w:val="auto"/>
        </w:rPr>
        <w:t xml:space="preserve">max </w:t>
      </w:r>
      <w:r w:rsidRPr="00CB3800">
        <w:rPr>
          <w:rFonts w:ascii="Times New Roman" w:hAnsi="Times New Roman" w:cs="Times New Roman"/>
          <w:color w:val="auto"/>
        </w:rPr>
        <w:t>1 strona</w:t>
      </w:r>
      <w:r w:rsidR="00AB23BE" w:rsidRPr="00CB3800">
        <w:rPr>
          <w:rFonts w:ascii="Times New Roman" w:hAnsi="Times New Roman" w:cs="Times New Roman"/>
          <w:color w:val="auto"/>
        </w:rPr>
        <w:t>, w tym wykazanie elementów nowości naukowej, innowacji i konkurencyjności badań, plan badawczy i metodologia</w:t>
      </w:r>
      <w:r w:rsidRPr="00CB3800">
        <w:rPr>
          <w:rFonts w:ascii="Times New Roman" w:hAnsi="Times New Roman" w:cs="Times New Roman"/>
          <w:color w:val="auto"/>
        </w:rPr>
        <w:t>)</w:t>
      </w:r>
    </w:p>
    <w:p w14:paraId="7945FDFB" w14:textId="0A15ED15" w:rsidR="00A90577" w:rsidRPr="00CB3800" w:rsidRDefault="002450ED" w:rsidP="00FE6BBE">
      <w:pPr>
        <w:pStyle w:val="Default"/>
        <w:numPr>
          <w:ilvl w:val="0"/>
          <w:numId w:val="5"/>
        </w:numPr>
        <w:spacing w:after="73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Dorobek kandydata</w:t>
      </w:r>
      <w:r w:rsidR="00926395">
        <w:rPr>
          <w:rFonts w:ascii="Times New Roman" w:hAnsi="Times New Roman" w:cs="Times New Roman"/>
          <w:color w:val="auto"/>
        </w:rPr>
        <w:t>/</w:t>
      </w:r>
      <w:r w:rsidR="00776189" w:rsidRPr="00CB3800">
        <w:rPr>
          <w:rFonts w:ascii="Times New Roman" w:hAnsi="Times New Roman" w:cs="Times New Roman"/>
          <w:color w:val="auto"/>
        </w:rPr>
        <w:t xml:space="preserve"> wybitnego pracownika naukowego (gościa):</w:t>
      </w:r>
    </w:p>
    <w:p w14:paraId="727BA3B5" w14:textId="52485025" w:rsidR="00FE6BBE" w:rsidRPr="00CB3800" w:rsidRDefault="00A90577" w:rsidP="00FE6BBE">
      <w:pPr>
        <w:pStyle w:val="Default"/>
        <w:numPr>
          <w:ilvl w:val="0"/>
          <w:numId w:val="22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10 najważniejszych publikacji (</w:t>
      </w:r>
      <w:r w:rsidR="005B753C" w:rsidRPr="00CB3800">
        <w:rPr>
          <w:rFonts w:ascii="Times New Roman" w:hAnsi="Times New Roman" w:cs="Times New Roman"/>
          <w:color w:val="auto"/>
        </w:rPr>
        <w:t>oraz</w:t>
      </w:r>
      <w:r w:rsidRPr="00CB3800">
        <w:rPr>
          <w:rFonts w:ascii="Times New Roman" w:hAnsi="Times New Roman" w:cs="Times New Roman"/>
          <w:color w:val="auto"/>
        </w:rPr>
        <w:t xml:space="preserve"> punktacja MNiSW)</w:t>
      </w:r>
      <w:r w:rsidR="005B753C" w:rsidRPr="00CB3800">
        <w:rPr>
          <w:rFonts w:ascii="Times New Roman" w:hAnsi="Times New Roman" w:cs="Times New Roman"/>
          <w:color w:val="auto"/>
        </w:rPr>
        <w:t>;</w:t>
      </w:r>
      <w:r w:rsidRPr="00CB3800">
        <w:rPr>
          <w:rFonts w:ascii="Times New Roman" w:hAnsi="Times New Roman" w:cs="Times New Roman"/>
          <w:color w:val="auto"/>
        </w:rPr>
        <w:t xml:space="preserve"> </w:t>
      </w:r>
    </w:p>
    <w:p w14:paraId="29DAEAA7" w14:textId="7F50DBC9" w:rsidR="00FE6BBE" w:rsidRPr="00CB3800" w:rsidRDefault="00A3092C" w:rsidP="00FE6BBE">
      <w:pPr>
        <w:pStyle w:val="Default"/>
        <w:numPr>
          <w:ilvl w:val="0"/>
          <w:numId w:val="22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10</w:t>
      </w:r>
      <w:r w:rsidR="00A90577" w:rsidRPr="00CB3800">
        <w:rPr>
          <w:rFonts w:ascii="Times New Roman" w:hAnsi="Times New Roman" w:cs="Times New Roman"/>
          <w:color w:val="auto"/>
        </w:rPr>
        <w:t xml:space="preserve"> najważniejszych projektów </w:t>
      </w:r>
      <w:r w:rsidRPr="00CB3800">
        <w:rPr>
          <w:rFonts w:ascii="Times New Roman" w:hAnsi="Times New Roman" w:cs="Times New Roman"/>
          <w:color w:val="auto"/>
        </w:rPr>
        <w:t xml:space="preserve">(tytuł projektu, </w:t>
      </w:r>
      <w:r w:rsidR="00776189" w:rsidRPr="00CB3800">
        <w:rPr>
          <w:rFonts w:ascii="Times New Roman" w:hAnsi="Times New Roman" w:cs="Times New Roman"/>
          <w:color w:val="auto"/>
        </w:rPr>
        <w:t>źródło finansowania</w:t>
      </w:r>
      <w:r w:rsidRPr="00CB3800">
        <w:rPr>
          <w:rFonts w:ascii="Times New Roman" w:hAnsi="Times New Roman" w:cs="Times New Roman"/>
          <w:color w:val="auto"/>
        </w:rPr>
        <w:t xml:space="preserve">, kwota, rola kandydata </w:t>
      </w:r>
      <w:r w:rsidR="00BD3092" w:rsidRPr="00CB3800">
        <w:rPr>
          <w:rFonts w:ascii="Times New Roman" w:hAnsi="Times New Roman" w:cs="Times New Roman"/>
          <w:color w:val="auto"/>
        </w:rPr>
        <w:br/>
      </w:r>
      <w:r w:rsidRPr="00CB3800">
        <w:rPr>
          <w:rFonts w:ascii="Times New Roman" w:hAnsi="Times New Roman" w:cs="Times New Roman"/>
          <w:color w:val="auto"/>
        </w:rPr>
        <w:t>w projekcie)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7EFDDB24" w14:textId="05C3FAB2" w:rsidR="00FE6BBE" w:rsidRPr="00CB3800" w:rsidRDefault="00A90577" w:rsidP="00FE6BBE">
      <w:pPr>
        <w:pStyle w:val="Default"/>
        <w:numPr>
          <w:ilvl w:val="0"/>
          <w:numId w:val="22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5 najważniejszych patentów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4A698612" w14:textId="0A7C3E80" w:rsidR="00FE6BBE" w:rsidRPr="00CB3800" w:rsidRDefault="00BD3092" w:rsidP="00FE6BBE">
      <w:pPr>
        <w:pStyle w:val="Default"/>
        <w:numPr>
          <w:ilvl w:val="0"/>
          <w:numId w:val="22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p</w:t>
      </w:r>
      <w:r w:rsidR="00A90577" w:rsidRPr="00CB3800">
        <w:rPr>
          <w:rFonts w:ascii="Times New Roman" w:hAnsi="Times New Roman" w:cs="Times New Roman"/>
          <w:color w:val="auto"/>
        </w:rPr>
        <w:t xml:space="preserve">ełnione </w:t>
      </w:r>
      <w:r w:rsidR="00C67943" w:rsidRPr="00CB3800">
        <w:rPr>
          <w:rFonts w:ascii="Times New Roman" w:hAnsi="Times New Roman" w:cs="Times New Roman"/>
          <w:color w:val="auto"/>
        </w:rPr>
        <w:t>funkcje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39A9404C" w14:textId="3EB89644" w:rsidR="00A90577" w:rsidRPr="00CB3800" w:rsidRDefault="00BD3092" w:rsidP="00FE6BBE">
      <w:pPr>
        <w:pStyle w:val="Default"/>
        <w:numPr>
          <w:ilvl w:val="0"/>
          <w:numId w:val="22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n</w:t>
      </w:r>
      <w:r w:rsidR="00A90577" w:rsidRPr="00CB3800">
        <w:rPr>
          <w:rFonts w:ascii="Times New Roman" w:hAnsi="Times New Roman" w:cs="Times New Roman"/>
          <w:color w:val="auto"/>
        </w:rPr>
        <w:t>agrody.</w:t>
      </w:r>
    </w:p>
    <w:p w14:paraId="2D1486E4" w14:textId="04327A6D" w:rsidR="00A3092C" w:rsidRPr="00CB3800" w:rsidRDefault="00A3092C" w:rsidP="00FE6BBE">
      <w:pPr>
        <w:pStyle w:val="Default"/>
        <w:numPr>
          <w:ilvl w:val="0"/>
          <w:numId w:val="5"/>
        </w:numPr>
        <w:spacing w:after="73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Dorobek mentora</w:t>
      </w:r>
      <w:r w:rsidR="00AB23BE" w:rsidRPr="00CB3800">
        <w:rPr>
          <w:rFonts w:ascii="Times New Roman" w:hAnsi="Times New Roman" w:cs="Times New Roman"/>
          <w:color w:val="auto"/>
        </w:rPr>
        <w:t xml:space="preserve"> (w tym osiągnięcia badawcze, innowacyjne i w zakresie kształcenia kadry)</w:t>
      </w:r>
      <w:r w:rsidRPr="00CB3800">
        <w:rPr>
          <w:rFonts w:ascii="Times New Roman" w:hAnsi="Times New Roman" w:cs="Times New Roman"/>
          <w:color w:val="auto"/>
        </w:rPr>
        <w:t>:</w:t>
      </w:r>
    </w:p>
    <w:p w14:paraId="7C7E0BE9" w14:textId="0B1B3791" w:rsidR="00FE6BBE" w:rsidRPr="00CB3800" w:rsidRDefault="00A3092C" w:rsidP="00FE6BBE">
      <w:pPr>
        <w:pStyle w:val="Default"/>
        <w:numPr>
          <w:ilvl w:val="0"/>
          <w:numId w:val="23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10 najważniejszych publikacji (</w:t>
      </w:r>
      <w:r w:rsidR="005B753C" w:rsidRPr="00CB3800">
        <w:rPr>
          <w:rFonts w:ascii="Times New Roman" w:hAnsi="Times New Roman" w:cs="Times New Roman"/>
          <w:color w:val="auto"/>
        </w:rPr>
        <w:t>oraz</w:t>
      </w:r>
      <w:r w:rsidRPr="00CB3800">
        <w:rPr>
          <w:rFonts w:ascii="Times New Roman" w:hAnsi="Times New Roman" w:cs="Times New Roman"/>
          <w:color w:val="auto"/>
        </w:rPr>
        <w:t xml:space="preserve"> punktacja MNiSW)</w:t>
      </w:r>
      <w:r w:rsidR="005B753C" w:rsidRPr="00CB3800">
        <w:rPr>
          <w:rFonts w:ascii="Times New Roman" w:hAnsi="Times New Roman" w:cs="Times New Roman"/>
          <w:color w:val="auto"/>
        </w:rPr>
        <w:t>;</w:t>
      </w:r>
      <w:r w:rsidRPr="00CB3800">
        <w:rPr>
          <w:rFonts w:ascii="Times New Roman" w:hAnsi="Times New Roman" w:cs="Times New Roman"/>
          <w:color w:val="auto"/>
        </w:rPr>
        <w:t xml:space="preserve"> </w:t>
      </w:r>
    </w:p>
    <w:p w14:paraId="71FB1495" w14:textId="228E7BFE" w:rsidR="00FE6BBE" w:rsidRPr="00CB3800" w:rsidRDefault="00A3092C" w:rsidP="00FE6BBE">
      <w:pPr>
        <w:pStyle w:val="Default"/>
        <w:numPr>
          <w:ilvl w:val="0"/>
          <w:numId w:val="23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 xml:space="preserve">10 najważniejszych projektów (tytuł projektu, fundator, kwota, rola kandydata </w:t>
      </w:r>
      <w:r w:rsidR="00FE6BBE" w:rsidRPr="00CB3800">
        <w:rPr>
          <w:rFonts w:ascii="Times New Roman" w:hAnsi="Times New Roman" w:cs="Times New Roman"/>
          <w:color w:val="auto"/>
        </w:rPr>
        <w:br/>
      </w:r>
      <w:r w:rsidRPr="00CB3800">
        <w:rPr>
          <w:rFonts w:ascii="Times New Roman" w:hAnsi="Times New Roman" w:cs="Times New Roman"/>
          <w:color w:val="auto"/>
        </w:rPr>
        <w:t>w projekcie)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35D7AE6B" w14:textId="1E92F1E8" w:rsidR="00FE6BBE" w:rsidRPr="00CB3800" w:rsidRDefault="00A3092C" w:rsidP="00FE6BBE">
      <w:pPr>
        <w:pStyle w:val="Default"/>
        <w:numPr>
          <w:ilvl w:val="0"/>
          <w:numId w:val="23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5 najważniejszych patentów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3E609B42" w14:textId="53EE11AE" w:rsidR="00FE6BBE" w:rsidRPr="00CB3800" w:rsidRDefault="00BD3092" w:rsidP="00FE6BBE">
      <w:pPr>
        <w:pStyle w:val="Default"/>
        <w:numPr>
          <w:ilvl w:val="0"/>
          <w:numId w:val="23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p</w:t>
      </w:r>
      <w:r w:rsidR="00A3092C" w:rsidRPr="00CB3800">
        <w:rPr>
          <w:rFonts w:ascii="Times New Roman" w:hAnsi="Times New Roman" w:cs="Times New Roman"/>
          <w:color w:val="auto"/>
        </w:rPr>
        <w:t xml:space="preserve">ełnione </w:t>
      </w:r>
      <w:r w:rsidR="00C67943" w:rsidRPr="00CB3800">
        <w:rPr>
          <w:rFonts w:ascii="Times New Roman" w:hAnsi="Times New Roman" w:cs="Times New Roman"/>
          <w:color w:val="auto"/>
        </w:rPr>
        <w:t>funkcje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3EF93A6C" w14:textId="0EFA9631" w:rsidR="00A3092C" w:rsidRPr="00CB3800" w:rsidRDefault="00BD3092" w:rsidP="00FE6BBE">
      <w:pPr>
        <w:pStyle w:val="Default"/>
        <w:numPr>
          <w:ilvl w:val="0"/>
          <w:numId w:val="23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n</w:t>
      </w:r>
      <w:r w:rsidR="00A3092C" w:rsidRPr="00CB3800">
        <w:rPr>
          <w:rFonts w:ascii="Times New Roman" w:hAnsi="Times New Roman" w:cs="Times New Roman"/>
          <w:color w:val="auto"/>
        </w:rPr>
        <w:t>agrody.</w:t>
      </w:r>
    </w:p>
    <w:p w14:paraId="7A431FB7" w14:textId="762BCEBC" w:rsidR="0052026E" w:rsidRPr="00CB3800" w:rsidRDefault="00D6390E" w:rsidP="00FE6BBE">
      <w:pPr>
        <w:pStyle w:val="Default"/>
        <w:numPr>
          <w:ilvl w:val="0"/>
          <w:numId w:val="5"/>
        </w:numPr>
        <w:spacing w:after="73"/>
        <w:ind w:left="426" w:hanging="426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O</w:t>
      </w:r>
      <w:r w:rsidR="0052026E" w:rsidRPr="00CB3800">
        <w:rPr>
          <w:rFonts w:ascii="Times New Roman" w:hAnsi="Times New Roman" w:cs="Times New Roman"/>
          <w:color w:val="auto"/>
        </w:rPr>
        <w:t xml:space="preserve">kreślenie efektów </w:t>
      </w:r>
      <w:r w:rsidR="00AB23BE" w:rsidRPr="00CB3800">
        <w:rPr>
          <w:rFonts w:ascii="Times New Roman" w:hAnsi="Times New Roman" w:cs="Times New Roman"/>
          <w:color w:val="auto"/>
        </w:rPr>
        <w:t>projektu</w:t>
      </w:r>
      <w:r w:rsidR="0052026E" w:rsidRPr="00CB3800">
        <w:rPr>
          <w:rFonts w:ascii="Times New Roman" w:hAnsi="Times New Roman" w:cs="Times New Roman"/>
          <w:color w:val="auto"/>
        </w:rPr>
        <w:t xml:space="preserve"> </w:t>
      </w:r>
    </w:p>
    <w:p w14:paraId="03014A68" w14:textId="6F2931BA" w:rsidR="00FE6BBE" w:rsidRPr="00CB3800" w:rsidRDefault="00FE6BBE" w:rsidP="00FE6BBE">
      <w:pPr>
        <w:pStyle w:val="Default"/>
        <w:numPr>
          <w:ilvl w:val="0"/>
          <w:numId w:val="24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d</w:t>
      </w:r>
      <w:r w:rsidR="0052026E" w:rsidRPr="00CB3800">
        <w:rPr>
          <w:rFonts w:ascii="Times New Roman" w:hAnsi="Times New Roman" w:cs="Times New Roman"/>
          <w:color w:val="auto"/>
        </w:rPr>
        <w:t xml:space="preserve">la kandydatów: </w:t>
      </w:r>
      <w:r w:rsidR="00D6390E" w:rsidRPr="00CB3800">
        <w:rPr>
          <w:rFonts w:ascii="Times New Roman" w:hAnsi="Times New Roman" w:cs="Times New Roman"/>
          <w:color w:val="auto"/>
        </w:rPr>
        <w:t>publikacje, patenty, pozyskane fundusze</w:t>
      </w:r>
      <w:r w:rsidR="00FE3E63" w:rsidRPr="00CB3800">
        <w:rPr>
          <w:rFonts w:ascii="Times New Roman" w:hAnsi="Times New Roman" w:cs="Times New Roman"/>
          <w:color w:val="auto"/>
        </w:rPr>
        <w:t>, źródła tych funduszy</w:t>
      </w:r>
      <w:r w:rsidR="005B753C" w:rsidRPr="00CB3800">
        <w:rPr>
          <w:rFonts w:ascii="Times New Roman" w:hAnsi="Times New Roman" w:cs="Times New Roman"/>
          <w:color w:val="auto"/>
        </w:rPr>
        <w:t>;</w:t>
      </w:r>
    </w:p>
    <w:p w14:paraId="26BC7B04" w14:textId="1A658D88" w:rsidR="0052026E" w:rsidRPr="00CB3800" w:rsidRDefault="00FE6BBE" w:rsidP="00FE6BBE">
      <w:pPr>
        <w:pStyle w:val="Default"/>
        <w:numPr>
          <w:ilvl w:val="0"/>
          <w:numId w:val="24"/>
        </w:numPr>
        <w:spacing w:after="7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d</w:t>
      </w:r>
      <w:r w:rsidR="0052026E" w:rsidRPr="00CB3800">
        <w:rPr>
          <w:rFonts w:ascii="Times New Roman" w:hAnsi="Times New Roman" w:cs="Times New Roman"/>
          <w:color w:val="auto"/>
        </w:rPr>
        <w:t xml:space="preserve">la </w:t>
      </w:r>
      <w:r w:rsidR="00612BE8" w:rsidRPr="00CB3800">
        <w:rPr>
          <w:rFonts w:ascii="Times New Roman" w:hAnsi="Times New Roman" w:cs="Times New Roman"/>
          <w:color w:val="auto"/>
        </w:rPr>
        <w:t>wybitnych pracowników naukowych</w:t>
      </w:r>
      <w:r w:rsidRPr="00CB3800">
        <w:rPr>
          <w:rFonts w:ascii="Times New Roman" w:hAnsi="Times New Roman" w:cs="Times New Roman"/>
          <w:color w:val="auto"/>
        </w:rPr>
        <w:t xml:space="preserve"> </w:t>
      </w:r>
      <w:r w:rsidR="00612BE8" w:rsidRPr="00CB3800">
        <w:rPr>
          <w:rFonts w:ascii="Times New Roman" w:hAnsi="Times New Roman" w:cs="Times New Roman"/>
          <w:color w:val="auto"/>
        </w:rPr>
        <w:t>(gości)</w:t>
      </w:r>
      <w:r w:rsidR="0052026E" w:rsidRPr="00CB3800">
        <w:rPr>
          <w:rFonts w:ascii="Times New Roman" w:hAnsi="Times New Roman" w:cs="Times New Roman"/>
          <w:color w:val="auto"/>
        </w:rPr>
        <w:t xml:space="preserve">: </w:t>
      </w:r>
      <w:r w:rsidR="00B238E9" w:rsidRPr="00CB3800">
        <w:rPr>
          <w:rFonts w:ascii="Times New Roman" w:hAnsi="Times New Roman" w:cs="Times New Roman"/>
          <w:color w:val="auto"/>
        </w:rPr>
        <w:t>publikacje, patenty, wnioski o fundusze, szkoły letnie, seminaria</w:t>
      </w:r>
      <w:r w:rsidR="005B753C" w:rsidRPr="00CB3800">
        <w:rPr>
          <w:rFonts w:ascii="Times New Roman" w:hAnsi="Times New Roman" w:cs="Times New Roman"/>
          <w:color w:val="auto"/>
        </w:rPr>
        <w:t>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372"/>
        <w:gridCol w:w="1496"/>
        <w:gridCol w:w="3494"/>
      </w:tblGrid>
      <w:tr w:rsidR="00CB3800" w:rsidRPr="00CB3800" w14:paraId="7A7DE6D2" w14:textId="77777777" w:rsidTr="00AE7B37">
        <w:tc>
          <w:tcPr>
            <w:tcW w:w="283" w:type="dxa"/>
          </w:tcPr>
          <w:p w14:paraId="33FD727F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21" w:type="dxa"/>
          </w:tcPr>
          <w:p w14:paraId="1D1E3A85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Rodzaj efektu</w:t>
            </w:r>
          </w:p>
        </w:tc>
        <w:tc>
          <w:tcPr>
            <w:tcW w:w="1287" w:type="dxa"/>
          </w:tcPr>
          <w:p w14:paraId="2BB7C5A0" w14:textId="77777777" w:rsidR="00AB23BE" w:rsidRPr="00CB3800" w:rsidRDefault="00AB23BE" w:rsidP="00AE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Deklarowana wartość</w:t>
            </w:r>
          </w:p>
        </w:tc>
        <w:tc>
          <w:tcPr>
            <w:tcW w:w="3874" w:type="dxa"/>
          </w:tcPr>
          <w:p w14:paraId="442565A3" w14:textId="77777777" w:rsidR="00AB23BE" w:rsidRPr="00CB3800" w:rsidRDefault="00AB23BE" w:rsidP="00AE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  <w:p w14:paraId="69B9083C" w14:textId="77777777" w:rsidR="00AB23BE" w:rsidRPr="00CB3800" w:rsidRDefault="00AB23BE" w:rsidP="00AE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CB3800" w:rsidRPr="00CB3800" w14:paraId="3B839750" w14:textId="77777777" w:rsidTr="00AE7B37">
        <w:trPr>
          <w:trHeight w:val="409"/>
        </w:trPr>
        <w:tc>
          <w:tcPr>
            <w:tcW w:w="283" w:type="dxa"/>
          </w:tcPr>
          <w:p w14:paraId="4B0CFE40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14:paraId="4C82AFBF" w14:textId="55EEE072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Publikacje z górnego decyla wg CiteScore bazy Scopus</w:t>
            </w:r>
            <w:r w:rsidR="00CF694C">
              <w:rPr>
                <w:rFonts w:ascii="Times New Roman" w:hAnsi="Times New Roman" w:cs="Times New Roman"/>
                <w:sz w:val="24"/>
                <w:szCs w:val="24"/>
              </w:rPr>
              <w:t xml:space="preserve"> -TOP10</w:t>
            </w:r>
          </w:p>
          <w:p w14:paraId="4C9D0BB3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(wymagane co najmniej przyjęcie do druku 3 artykułów *)</w:t>
            </w:r>
          </w:p>
        </w:tc>
        <w:tc>
          <w:tcPr>
            <w:tcW w:w="1287" w:type="dxa"/>
          </w:tcPr>
          <w:p w14:paraId="3FD6BFA6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14:paraId="2C83132E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00" w:rsidRPr="00CB3800" w14:paraId="3AC01C64" w14:textId="77777777" w:rsidTr="00AE7B37">
        <w:trPr>
          <w:trHeight w:val="409"/>
        </w:trPr>
        <w:tc>
          <w:tcPr>
            <w:tcW w:w="283" w:type="dxa"/>
          </w:tcPr>
          <w:p w14:paraId="4250BC77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21" w:type="dxa"/>
          </w:tcPr>
          <w:p w14:paraId="2E5B0A5B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Zgłoszenia patentowe międzynarodowe*</w:t>
            </w:r>
          </w:p>
        </w:tc>
        <w:tc>
          <w:tcPr>
            <w:tcW w:w="1287" w:type="dxa"/>
          </w:tcPr>
          <w:p w14:paraId="75A918D3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14:paraId="732A59B3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00" w:rsidRPr="00CB3800" w14:paraId="096CF3BA" w14:textId="77777777" w:rsidTr="00AE7B37">
        <w:tc>
          <w:tcPr>
            <w:tcW w:w="283" w:type="dxa"/>
          </w:tcPr>
          <w:p w14:paraId="770E059C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</w:tcPr>
          <w:p w14:paraId="6FFA3757" w14:textId="3D8FD0CC" w:rsidR="00AB23BE" w:rsidRPr="00CB3800" w:rsidRDefault="00AB23BE" w:rsidP="00AE7B3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iCs/>
                <w:sz w:val="24"/>
                <w:szCs w:val="24"/>
              </w:rPr>
              <w:t>Pozyskanie zewnętrznego finansowania badań (złożone wnioski o finansowanie zewnętrzne, które przeszły pozytywnie co najmniej ocenę formalną)</w:t>
            </w:r>
          </w:p>
        </w:tc>
        <w:tc>
          <w:tcPr>
            <w:tcW w:w="1287" w:type="dxa"/>
          </w:tcPr>
          <w:p w14:paraId="6D2A069B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14:paraId="004C47D9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BE" w:rsidRPr="00CB3800" w14:paraId="57ED16C8" w14:textId="77777777" w:rsidTr="00AE7B37">
        <w:tc>
          <w:tcPr>
            <w:tcW w:w="283" w:type="dxa"/>
          </w:tcPr>
          <w:p w14:paraId="33CEDA46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14:paraId="21987E06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00">
              <w:rPr>
                <w:rFonts w:ascii="Times New Roman" w:hAnsi="Times New Roman" w:cs="Times New Roman"/>
                <w:sz w:val="24"/>
                <w:szCs w:val="24"/>
              </w:rPr>
              <w:t>Inne efekty</w:t>
            </w:r>
          </w:p>
        </w:tc>
        <w:tc>
          <w:tcPr>
            <w:tcW w:w="1287" w:type="dxa"/>
          </w:tcPr>
          <w:p w14:paraId="72276529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14:paraId="6C60C832" w14:textId="77777777" w:rsidR="00AB23BE" w:rsidRPr="00CB3800" w:rsidRDefault="00AB23BE" w:rsidP="00AE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9C617" w14:textId="1691255E" w:rsidR="00AB23BE" w:rsidRPr="00CB3800" w:rsidRDefault="00AB23BE" w:rsidP="00AB23BE">
      <w:pPr>
        <w:pStyle w:val="Default"/>
        <w:spacing w:after="73"/>
        <w:ind w:left="720"/>
        <w:rPr>
          <w:rFonts w:ascii="Times New Roman" w:hAnsi="Times New Roman" w:cs="Times New Roman"/>
          <w:color w:val="auto"/>
        </w:rPr>
      </w:pPr>
    </w:p>
    <w:p w14:paraId="61CD2A51" w14:textId="44F34FAE" w:rsidR="00FE6BBE" w:rsidRPr="00CB3800" w:rsidRDefault="006B59C5" w:rsidP="005B753C">
      <w:pPr>
        <w:pStyle w:val="Default"/>
        <w:numPr>
          <w:ilvl w:val="0"/>
          <w:numId w:val="5"/>
        </w:numPr>
        <w:spacing w:after="73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 xml:space="preserve">Kosztorys w podziale na kwoty uzyskane z CB POB SzIR oraz kwoty uzyskane </w:t>
      </w:r>
      <w:r w:rsidR="005B753C" w:rsidRPr="00CB3800">
        <w:rPr>
          <w:rFonts w:ascii="Times New Roman" w:hAnsi="Times New Roman" w:cs="Times New Roman"/>
          <w:color w:val="auto"/>
        </w:rPr>
        <w:br/>
      </w:r>
      <w:r w:rsidRPr="00CB3800">
        <w:rPr>
          <w:rFonts w:ascii="Times New Roman" w:hAnsi="Times New Roman" w:cs="Times New Roman"/>
          <w:color w:val="auto"/>
        </w:rPr>
        <w:t>z wydziału/instytutu</w:t>
      </w:r>
      <w:r w:rsidR="00BF5461" w:rsidRPr="00CB3800">
        <w:rPr>
          <w:rFonts w:ascii="Times New Roman" w:hAnsi="Times New Roman" w:cs="Times New Roman"/>
          <w:color w:val="auto"/>
        </w:rPr>
        <w:t>, a ponadto dla kandydata w podziale na lata</w:t>
      </w:r>
      <w:r w:rsidR="00B87422" w:rsidRPr="00CB3800">
        <w:rPr>
          <w:rFonts w:ascii="Times New Roman" w:hAnsi="Times New Roman" w:cs="Times New Roman"/>
          <w:color w:val="auto"/>
        </w:rPr>
        <w:t xml:space="preserve"> (załącznik </w:t>
      </w:r>
      <w:r w:rsidR="00A87940" w:rsidRPr="00CB3800">
        <w:rPr>
          <w:rFonts w:ascii="Times New Roman" w:hAnsi="Times New Roman" w:cs="Times New Roman"/>
          <w:color w:val="auto"/>
        </w:rPr>
        <w:t xml:space="preserve">nr </w:t>
      </w:r>
      <w:r w:rsidR="00B87422" w:rsidRPr="00CB3800">
        <w:rPr>
          <w:rFonts w:ascii="Times New Roman" w:hAnsi="Times New Roman" w:cs="Times New Roman"/>
          <w:color w:val="auto"/>
        </w:rPr>
        <w:t>2</w:t>
      </w:r>
      <w:r w:rsidR="00A87940" w:rsidRPr="00CB3800">
        <w:rPr>
          <w:rFonts w:ascii="Times New Roman" w:hAnsi="Times New Roman" w:cs="Times New Roman"/>
          <w:color w:val="auto"/>
        </w:rPr>
        <w:t xml:space="preserve"> do regulaminu</w:t>
      </w:r>
      <w:r w:rsidR="00B87422" w:rsidRPr="00CB3800">
        <w:rPr>
          <w:rFonts w:ascii="Times New Roman" w:hAnsi="Times New Roman" w:cs="Times New Roman"/>
          <w:color w:val="auto"/>
        </w:rPr>
        <w:t>)</w:t>
      </w:r>
      <w:r w:rsidR="00FE6BBE" w:rsidRPr="00CB3800">
        <w:rPr>
          <w:rFonts w:ascii="Times New Roman" w:hAnsi="Times New Roman" w:cs="Times New Roman"/>
          <w:color w:val="auto"/>
        </w:rPr>
        <w:t>.</w:t>
      </w:r>
    </w:p>
    <w:p w14:paraId="63814B10" w14:textId="77777777" w:rsidR="00FE6BBE" w:rsidRPr="00CB3800" w:rsidRDefault="006B59C5" w:rsidP="00FE6BBE">
      <w:pPr>
        <w:pStyle w:val="Default"/>
        <w:numPr>
          <w:ilvl w:val="0"/>
          <w:numId w:val="5"/>
        </w:numPr>
        <w:spacing w:after="73"/>
        <w:ind w:left="426" w:hanging="426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Harmonogram prac</w:t>
      </w:r>
      <w:r w:rsidR="00A87940" w:rsidRPr="00CB3800">
        <w:rPr>
          <w:rFonts w:ascii="Times New Roman" w:hAnsi="Times New Roman" w:cs="Times New Roman"/>
          <w:color w:val="auto"/>
        </w:rPr>
        <w:t xml:space="preserve"> (załącznik 2 do regulaminu)</w:t>
      </w:r>
      <w:r w:rsidR="00FE6BBE" w:rsidRPr="00CB3800">
        <w:rPr>
          <w:rFonts w:ascii="Times New Roman" w:hAnsi="Times New Roman" w:cs="Times New Roman"/>
          <w:color w:val="auto"/>
        </w:rPr>
        <w:t>.</w:t>
      </w:r>
    </w:p>
    <w:p w14:paraId="065297B0" w14:textId="4544A5AB" w:rsidR="00D6390E" w:rsidRPr="00CB3800" w:rsidRDefault="00BF5461" w:rsidP="005B753C">
      <w:pPr>
        <w:pStyle w:val="Default"/>
        <w:numPr>
          <w:ilvl w:val="0"/>
          <w:numId w:val="5"/>
        </w:numPr>
        <w:spacing w:after="73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t>Oświadczenie wydziału</w:t>
      </w:r>
      <w:r w:rsidR="00D6390E" w:rsidRPr="00CB3800">
        <w:rPr>
          <w:rFonts w:ascii="Times New Roman" w:hAnsi="Times New Roman" w:cs="Times New Roman"/>
          <w:color w:val="auto"/>
        </w:rPr>
        <w:t>/instytutu</w:t>
      </w:r>
      <w:r w:rsidRPr="00CB3800">
        <w:rPr>
          <w:rFonts w:ascii="Times New Roman" w:hAnsi="Times New Roman" w:cs="Times New Roman"/>
          <w:color w:val="auto"/>
        </w:rPr>
        <w:t xml:space="preserve"> o udostępnieniu aparatury i pomieszczeń oraz gotowości </w:t>
      </w:r>
      <w:r w:rsidR="005B753C" w:rsidRPr="00CB3800">
        <w:rPr>
          <w:rFonts w:ascii="Times New Roman" w:hAnsi="Times New Roman" w:cs="Times New Roman"/>
          <w:color w:val="auto"/>
        </w:rPr>
        <w:br/>
      </w:r>
      <w:r w:rsidRPr="00CB3800">
        <w:rPr>
          <w:rFonts w:ascii="Times New Roman" w:hAnsi="Times New Roman" w:cs="Times New Roman"/>
          <w:color w:val="auto"/>
        </w:rPr>
        <w:t>do współfinansowania przedsięwzięcia</w:t>
      </w:r>
      <w:r w:rsidR="00AB23BE" w:rsidRPr="00CB3800">
        <w:rPr>
          <w:rFonts w:ascii="Times New Roman" w:hAnsi="Times New Roman" w:cs="Times New Roman"/>
          <w:color w:val="auto"/>
        </w:rPr>
        <w:t>.</w:t>
      </w:r>
    </w:p>
    <w:p w14:paraId="77CD50CB" w14:textId="1AA16DA4" w:rsidR="00AB23BE" w:rsidRPr="00CB3800" w:rsidRDefault="00AB23BE" w:rsidP="00AB23BE">
      <w:pPr>
        <w:pStyle w:val="Default"/>
        <w:spacing w:after="73"/>
        <w:rPr>
          <w:rFonts w:ascii="Times New Roman" w:hAnsi="Times New Roman" w:cs="Times New Roman"/>
          <w:color w:val="auto"/>
        </w:rPr>
      </w:pPr>
    </w:p>
    <w:p w14:paraId="69E5448C" w14:textId="77777777" w:rsidR="00AB23BE" w:rsidRPr="00CB3800" w:rsidRDefault="00AB23BE" w:rsidP="00FE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800">
        <w:rPr>
          <w:rFonts w:ascii="Times New Roman" w:hAnsi="Times New Roman" w:cs="Times New Roman"/>
          <w:b/>
          <w:bCs/>
          <w:sz w:val="24"/>
          <w:szCs w:val="24"/>
        </w:rPr>
        <w:t>Oświadczam, że planowane we wniosku badania nie są i nie były finansowane z innych źródeł.</w:t>
      </w:r>
    </w:p>
    <w:p w14:paraId="1B83A89F" w14:textId="77777777" w:rsidR="00AB23BE" w:rsidRPr="00CB3800" w:rsidRDefault="00AB23BE" w:rsidP="00AB23B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8959C" w14:textId="77777777" w:rsidR="00AB23BE" w:rsidRPr="00CB3800" w:rsidRDefault="00AB23BE" w:rsidP="00FE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800">
        <w:rPr>
          <w:rFonts w:ascii="Times New Roman" w:hAnsi="Times New Roman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 i kwota przyznanego finansowania zostaną podane do wiadomości publicznej w informacjach o konkursie i jego wynikach.</w:t>
      </w:r>
    </w:p>
    <w:p w14:paraId="09C03DD8" w14:textId="77777777" w:rsidR="00AB23BE" w:rsidRPr="00CB3800" w:rsidRDefault="00AB23BE" w:rsidP="00AB23BE">
      <w:pPr>
        <w:rPr>
          <w:rFonts w:ascii="Times New Roman" w:hAnsi="Times New Roman" w:cs="Times New Roman"/>
          <w:sz w:val="24"/>
          <w:szCs w:val="24"/>
        </w:rPr>
      </w:pPr>
    </w:p>
    <w:p w14:paraId="2F11357A" w14:textId="77777777" w:rsidR="00AB23BE" w:rsidRPr="00CB3800" w:rsidRDefault="00AB23BE" w:rsidP="00AB23BE">
      <w:pPr>
        <w:rPr>
          <w:rFonts w:ascii="Times New Roman" w:hAnsi="Times New Roman" w:cs="Times New Roman"/>
          <w:sz w:val="24"/>
          <w:szCs w:val="24"/>
        </w:rPr>
      </w:pPr>
    </w:p>
    <w:p w14:paraId="423D5107" w14:textId="77777777" w:rsidR="00AB23BE" w:rsidRPr="00CB3800" w:rsidRDefault="00AB23BE" w:rsidP="00AB23BE">
      <w:pPr>
        <w:rPr>
          <w:rFonts w:ascii="Times New Roman" w:hAnsi="Times New Roman" w:cs="Times New Roman"/>
          <w:sz w:val="24"/>
          <w:szCs w:val="24"/>
        </w:rPr>
      </w:pPr>
    </w:p>
    <w:p w14:paraId="455A4CDD" w14:textId="77777777" w:rsidR="00AB23BE" w:rsidRPr="00CB3800" w:rsidRDefault="00AB23BE" w:rsidP="00AB23BE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 </w:t>
      </w:r>
    </w:p>
    <w:p w14:paraId="34439387" w14:textId="092C328C" w:rsidR="00AB23BE" w:rsidRPr="00CB3800" w:rsidRDefault="00AB23BE" w:rsidP="00AB23BE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(podpis </w:t>
      </w:r>
      <w:r w:rsidR="00BC1D83"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>mentora/osoby z</w:t>
      </w:r>
      <w:r w:rsidR="00A87940"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BC1D83"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>praszającej</w:t>
      </w:r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14:paraId="1F7F6255" w14:textId="77777777" w:rsidR="00AB23BE" w:rsidRPr="00CB3800" w:rsidRDefault="00AB23BE" w:rsidP="00AB23BE">
      <w:pPr>
        <w:ind w:left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4EC2ADF" w14:textId="77777777" w:rsidR="00AB23BE" w:rsidRPr="00CB3800" w:rsidRDefault="00AB23BE" w:rsidP="00AB23BE">
      <w:pPr>
        <w:ind w:left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3359E9B" w14:textId="77777777" w:rsidR="00AB23BE" w:rsidRPr="00CB3800" w:rsidRDefault="00AB23BE" w:rsidP="00AB23BE">
      <w:pPr>
        <w:ind w:left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B1261DF" w14:textId="0C17C1C1" w:rsidR="00AB23BE" w:rsidRPr="00CB3800" w:rsidRDefault="00AB23BE" w:rsidP="00AB23BE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 ...................................................................... </w:t>
      </w:r>
    </w:p>
    <w:p w14:paraId="6B417F60" w14:textId="6B167045" w:rsidR="00AB23BE" w:rsidRPr="00CB3800" w:rsidRDefault="00AB23BE" w:rsidP="00AB23BE">
      <w:pPr>
        <w:spacing w:after="160" w:line="259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(pieczęć</w:t>
      </w:r>
      <w:bookmarkStart w:id="0" w:name="_GoBack"/>
      <w:bookmarkEnd w:id="0"/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podpis pełnomocnika kwestora) </w:t>
      </w:r>
      <w:r w:rsidRPr="00CB380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(pieczęć i podpis kierownika jednostki) </w:t>
      </w:r>
    </w:p>
    <w:p w14:paraId="3DF7E3A7" w14:textId="77777777" w:rsidR="00AB23BE" w:rsidRPr="00CB3800" w:rsidRDefault="00AB23BE" w:rsidP="00AB23BE">
      <w:pPr>
        <w:pStyle w:val="Default"/>
        <w:spacing w:after="73"/>
        <w:rPr>
          <w:rFonts w:ascii="Times New Roman" w:hAnsi="Times New Roman" w:cs="Times New Roman"/>
          <w:color w:val="auto"/>
        </w:rPr>
      </w:pPr>
    </w:p>
    <w:p w14:paraId="4BDF7D82" w14:textId="1848172D" w:rsidR="00AB23BE" w:rsidRPr="00CB3800" w:rsidRDefault="00AB23BE" w:rsidP="00AB23BE">
      <w:pPr>
        <w:pStyle w:val="Default"/>
        <w:spacing w:after="73"/>
        <w:rPr>
          <w:rFonts w:ascii="Times New Roman" w:hAnsi="Times New Roman" w:cs="Times New Roman"/>
          <w:color w:val="auto"/>
        </w:rPr>
      </w:pPr>
      <w:r w:rsidRPr="00CB3800">
        <w:rPr>
          <w:rFonts w:ascii="Times New Roman" w:hAnsi="Times New Roman" w:cs="Times New Roman"/>
          <w:color w:val="auto"/>
        </w:rPr>
        <w:br w:type="page"/>
      </w:r>
    </w:p>
    <w:p w14:paraId="2E4AF1D0" w14:textId="77777777" w:rsidR="00AB23BE" w:rsidRPr="00CB3800" w:rsidRDefault="00AB23BE" w:rsidP="00AB23BE">
      <w:pPr>
        <w:jc w:val="right"/>
        <w:rPr>
          <w:rFonts w:eastAsia="Times New Roman" w:cs="Calibri"/>
          <w:b/>
          <w:bCs/>
          <w:sz w:val="22"/>
          <w:szCs w:val="22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410"/>
        <w:gridCol w:w="445"/>
        <w:gridCol w:w="373"/>
        <w:gridCol w:w="3260"/>
        <w:gridCol w:w="992"/>
        <w:gridCol w:w="850"/>
        <w:gridCol w:w="993"/>
        <w:gridCol w:w="992"/>
        <w:gridCol w:w="851"/>
      </w:tblGrid>
      <w:tr w:rsidR="005A3D18" w:rsidRPr="00CB3800" w14:paraId="7E65AD8B" w14:textId="78AC3963" w:rsidTr="005A3D18">
        <w:trPr>
          <w:trHeight w:val="312"/>
        </w:trPr>
        <w:tc>
          <w:tcPr>
            <w:tcW w:w="190" w:type="dxa"/>
          </w:tcPr>
          <w:p w14:paraId="7F37996F" w14:textId="77777777" w:rsidR="005A3D18" w:rsidRPr="00CB3800" w:rsidRDefault="005A3D18" w:rsidP="005A3D18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9166" w:type="dxa"/>
            <w:gridSpan w:val="9"/>
            <w:vAlign w:val="bottom"/>
          </w:tcPr>
          <w:p w14:paraId="022292BD" w14:textId="0364153C" w:rsidR="005A3D18" w:rsidRPr="00CB3800" w:rsidRDefault="005A3D18" w:rsidP="0088447D">
            <w:pPr>
              <w:spacing w:after="160" w:line="259" w:lineRule="auto"/>
              <w:jc w:val="center"/>
            </w:pPr>
            <w:r w:rsidRPr="00CB3800">
              <w:rPr>
                <w:rFonts w:eastAsia="Times New Roman" w:cs="Calibri"/>
                <w:b/>
                <w:bCs/>
                <w:sz w:val="22"/>
                <w:szCs w:val="22"/>
              </w:rPr>
              <w:t>HARMONOGRAM I KOSZTORYS PROJEKTU W KONKURSIE AIR-LEADER</w:t>
            </w:r>
          </w:p>
        </w:tc>
      </w:tr>
      <w:tr w:rsidR="005A3D18" w:rsidRPr="00CB3800" w14:paraId="71F79AA0" w14:textId="77777777" w:rsidTr="005A3D18">
        <w:trPr>
          <w:gridAfter w:val="1"/>
          <w:wAfter w:w="851" w:type="dxa"/>
          <w:trHeight w:val="312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1DBFAED3" w14:textId="77777777" w:rsidR="005A3D18" w:rsidRPr="00CB3800" w:rsidRDefault="005A3D18" w:rsidP="005A3D18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5DA29BE8" w14:textId="77777777" w:rsidR="005A3D18" w:rsidRPr="00CB3800" w:rsidRDefault="005A3D18" w:rsidP="005A3D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shd w:val="clear" w:color="auto" w:fill="auto"/>
            <w:noWrap/>
            <w:vAlign w:val="bottom"/>
            <w:hideMark/>
          </w:tcPr>
          <w:p w14:paraId="42440985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2DFEEB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8D20D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6D1244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AF36DA" w14:textId="1306440B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84C65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3D18" w:rsidRPr="00CB3800" w14:paraId="22034CBF" w14:textId="318F5799" w:rsidTr="005A3D18">
        <w:trPr>
          <w:trHeight w:val="450"/>
        </w:trPr>
        <w:tc>
          <w:tcPr>
            <w:tcW w:w="190" w:type="dxa"/>
          </w:tcPr>
          <w:p w14:paraId="2C47EF08" w14:textId="77777777" w:rsidR="005A3D18" w:rsidRPr="00CB3800" w:rsidRDefault="005A3D18" w:rsidP="005A3D18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9166" w:type="dxa"/>
            <w:gridSpan w:val="9"/>
            <w:vAlign w:val="bottom"/>
          </w:tcPr>
          <w:p w14:paraId="632046E9" w14:textId="684D4E64" w:rsidR="005A3D18" w:rsidRPr="00CB3800" w:rsidRDefault="005A3D18" w:rsidP="0088447D">
            <w:pPr>
              <w:spacing w:after="160" w:line="259" w:lineRule="auto"/>
              <w:jc w:val="center"/>
            </w:pPr>
            <w:r w:rsidRPr="00CB3800">
              <w:rPr>
                <w:rFonts w:eastAsia="Times New Roman" w:cs="Calibri"/>
                <w:b/>
                <w:bCs/>
                <w:sz w:val="22"/>
                <w:szCs w:val="22"/>
              </w:rPr>
              <w:t>pt. ………………………………………………………………………………….………………………..</w:t>
            </w:r>
          </w:p>
        </w:tc>
      </w:tr>
      <w:tr w:rsidR="005A3D18" w:rsidRPr="00CB3800" w14:paraId="510BF7E7" w14:textId="77777777" w:rsidTr="005A3D18">
        <w:trPr>
          <w:gridAfter w:val="1"/>
          <w:wAfter w:w="851" w:type="dxa"/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73A3FBAC" w14:textId="77777777" w:rsidR="005A3D18" w:rsidRPr="00CB3800" w:rsidRDefault="005A3D18" w:rsidP="005A3D18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74FAEFD7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shd w:val="clear" w:color="auto" w:fill="auto"/>
            <w:noWrap/>
            <w:vAlign w:val="bottom"/>
            <w:hideMark/>
          </w:tcPr>
          <w:p w14:paraId="59CFFCC5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21008A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A1CEB3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2AA8E2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36DD0" w14:textId="5EA9D3AE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894A9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3D18" w:rsidRPr="00CB3800" w14:paraId="09DBB3D2" w14:textId="78C55081" w:rsidTr="005A3D18">
        <w:trPr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533230F5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6" w:type="dxa"/>
            <w:gridSpan w:val="9"/>
          </w:tcPr>
          <w:p w14:paraId="44AE6092" w14:textId="70BB96AE" w:rsidR="005A3D18" w:rsidRPr="00CB3800" w:rsidRDefault="005A3D18" w:rsidP="0088447D">
            <w:pPr>
              <w:spacing w:after="160" w:line="259" w:lineRule="auto"/>
            </w:pPr>
            <w:r w:rsidRPr="00CB3800">
              <w:rPr>
                <w:rFonts w:eastAsia="Times New Roman" w:cs="Calibri"/>
                <w:b/>
                <w:bCs/>
                <w:sz w:val="22"/>
                <w:szCs w:val="22"/>
              </w:rPr>
              <w:t>Wnioskodawca (mentor/osoba zapraszająca):</w:t>
            </w:r>
          </w:p>
        </w:tc>
      </w:tr>
      <w:tr w:rsidR="005A3D18" w:rsidRPr="00CB3800" w14:paraId="386124DA" w14:textId="679082A6" w:rsidTr="005A3D18">
        <w:trPr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4C8E4486" w14:textId="77777777" w:rsidR="005A3D18" w:rsidRPr="00CB3800" w:rsidRDefault="005A3D18" w:rsidP="005A3D18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9166" w:type="dxa"/>
            <w:gridSpan w:val="9"/>
          </w:tcPr>
          <w:p w14:paraId="2DF11ACF" w14:textId="159E3E62" w:rsidR="005A3D18" w:rsidRPr="00CB3800" w:rsidRDefault="005A3D18" w:rsidP="0088447D">
            <w:pPr>
              <w:spacing w:after="160" w:line="259" w:lineRule="auto"/>
            </w:pPr>
            <w:r w:rsidRPr="00CB3800">
              <w:rPr>
                <w:rFonts w:eastAsia="Times New Roman" w:cs="Calibri"/>
                <w:i/>
                <w:iCs/>
                <w:sz w:val="22"/>
                <w:szCs w:val="22"/>
              </w:rPr>
              <w:t>(imię i nazwisko, tytuł/stopień naukowy, stanowisko, miejsce zatrudnienia)</w:t>
            </w:r>
          </w:p>
        </w:tc>
      </w:tr>
      <w:tr w:rsidR="005A3D18" w:rsidRPr="00CB3800" w14:paraId="714B11AA" w14:textId="77777777" w:rsidTr="005A3D18">
        <w:trPr>
          <w:gridAfter w:val="1"/>
          <w:wAfter w:w="851" w:type="dxa"/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01CF997D" w14:textId="77777777" w:rsidR="005A3D18" w:rsidRPr="00CB3800" w:rsidRDefault="005A3D18" w:rsidP="005A3D18">
            <w:pPr>
              <w:rPr>
                <w:rFonts w:eastAsia="Times New Roman" w:cs="Calibri"/>
                <w:i/>
                <w:iCs/>
                <w:sz w:val="22"/>
                <w:szCs w:val="22"/>
              </w:rPr>
            </w:pPr>
          </w:p>
        </w:tc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143FFF2B" w14:textId="7777777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shd w:val="clear" w:color="auto" w:fill="auto"/>
            <w:noWrap/>
            <w:vAlign w:val="bottom"/>
            <w:hideMark/>
          </w:tcPr>
          <w:p w14:paraId="762CD549" w14:textId="7777777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0FF38FF" w14:textId="7777777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6AC15" w14:textId="7777777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8FB874" w14:textId="7777777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646330" w14:textId="7A63390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E262B" w14:textId="77777777" w:rsidR="005A3D18" w:rsidRPr="00CB3800" w:rsidRDefault="005A3D18" w:rsidP="008844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3D18" w:rsidRPr="00CB3800" w14:paraId="65D0158E" w14:textId="72CBFE81" w:rsidTr="005A3D18">
        <w:trPr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67F1A2FD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6" w:type="dxa"/>
            <w:gridSpan w:val="9"/>
          </w:tcPr>
          <w:p w14:paraId="16EF90F4" w14:textId="7F989E4E" w:rsidR="005A3D18" w:rsidRPr="00CB3800" w:rsidRDefault="005A3D18" w:rsidP="0088447D">
            <w:pPr>
              <w:spacing w:after="160" w:line="259" w:lineRule="auto"/>
            </w:pPr>
            <w:r w:rsidRPr="00CB3800">
              <w:rPr>
                <w:rFonts w:eastAsia="Times New Roman" w:cs="Calibri"/>
                <w:b/>
                <w:bCs/>
                <w:sz w:val="22"/>
                <w:szCs w:val="22"/>
              </w:rPr>
              <w:t>Harmonogram projektu (wykres Gantta):</w:t>
            </w:r>
          </w:p>
        </w:tc>
      </w:tr>
      <w:tr w:rsidR="005A3D18" w:rsidRPr="00CB3800" w14:paraId="09F0731B" w14:textId="77777777" w:rsidTr="005A3D18">
        <w:trPr>
          <w:gridAfter w:val="7"/>
          <w:wAfter w:w="8311" w:type="dxa"/>
          <w:trHeight w:val="855"/>
        </w:trPr>
        <w:tc>
          <w:tcPr>
            <w:tcW w:w="190" w:type="dxa"/>
            <w:shd w:val="clear" w:color="auto" w:fill="auto"/>
            <w:noWrap/>
            <w:vAlign w:val="center"/>
            <w:hideMark/>
          </w:tcPr>
          <w:p w14:paraId="59896131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7AA8D6E" w14:textId="77777777" w:rsidR="005A3D18" w:rsidRPr="00CB3800" w:rsidRDefault="005A3D18" w:rsidP="0088447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3D18" w:rsidRPr="00CB3800" w14:paraId="19499ED6" w14:textId="1CFE02FC" w:rsidTr="005A3D18">
        <w:trPr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687C8EC0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6" w:type="dxa"/>
            <w:gridSpan w:val="9"/>
          </w:tcPr>
          <w:p w14:paraId="57C53FB5" w14:textId="4529EB81" w:rsidR="005A3D18" w:rsidRPr="00CB3800" w:rsidRDefault="005A3D18" w:rsidP="005A3D18">
            <w:pPr>
              <w:spacing w:after="160" w:line="259" w:lineRule="auto"/>
            </w:pPr>
            <w:r w:rsidRPr="00CB3800">
              <w:rPr>
                <w:rFonts w:eastAsia="Times New Roman" w:cs="Calibri"/>
                <w:b/>
                <w:bCs/>
                <w:sz w:val="22"/>
                <w:szCs w:val="22"/>
              </w:rPr>
              <w:t>Kosztorys projektu:</w:t>
            </w:r>
          </w:p>
        </w:tc>
      </w:tr>
      <w:tr w:rsidR="005A3D18" w:rsidRPr="00CB3800" w14:paraId="019F1BA1" w14:textId="77777777" w:rsidTr="005A3D18">
        <w:trPr>
          <w:gridAfter w:val="1"/>
          <w:wAfter w:w="851" w:type="dxa"/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385F49F0" w14:textId="77777777" w:rsidR="005A3D18" w:rsidRPr="00CB3800" w:rsidRDefault="005A3D18" w:rsidP="005A3D18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FFE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B04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6D4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3F7C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09EB23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800B" w14:textId="4DE2B36B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38D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3D18" w:rsidRPr="00CB3800" w14:paraId="2D764EE3" w14:textId="77777777" w:rsidTr="005A3D18">
        <w:trPr>
          <w:gridAfter w:val="1"/>
          <w:wAfter w:w="851" w:type="dxa"/>
          <w:trHeight w:val="435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3D4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  <w:r w:rsidRPr="00CB3800">
              <w:rPr>
                <w:rFonts w:eastAsia="Times New Roman" w:cs="Calibr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0987" w14:textId="77777777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595B" w14:textId="77777777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Koszty planowane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1416" w14:textId="77777777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2023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46B3" w14:textId="3E824B5D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2024 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5B99" w14:textId="1218468E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2025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BA9F" w14:textId="77777777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Razem</w:t>
            </w:r>
          </w:p>
        </w:tc>
      </w:tr>
      <w:tr w:rsidR="005A3D18" w:rsidRPr="00CB3800" w14:paraId="77A3D308" w14:textId="77777777" w:rsidTr="005A3D18">
        <w:trPr>
          <w:gridAfter w:val="1"/>
          <w:wAfter w:w="851" w:type="dxa"/>
          <w:trHeight w:val="330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2E3C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  <w:r w:rsidRPr="00CB3800">
              <w:rPr>
                <w:rFonts w:eastAsia="Times New Roman" w:cs="Calibr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3907C" w14:textId="77777777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AB2F8" w14:textId="2ABEE7C3" w:rsidR="005A3D18" w:rsidRPr="00CB3800" w:rsidRDefault="005A3D18" w:rsidP="005A3D18">
            <w:pPr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Koszty bezpośrednie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33F7D" w14:textId="7777777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24524B" w14:textId="279205C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77DCC" w14:textId="3DA0F002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1B75A" w14:textId="7777777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48F93E75" w14:textId="77777777" w:rsidTr="005A3D18">
        <w:trPr>
          <w:gridAfter w:val="1"/>
          <w:wAfter w:w="851" w:type="dxa"/>
          <w:trHeight w:val="312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904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  <w:r w:rsidRPr="00CB3800">
              <w:rPr>
                <w:rFonts w:eastAsia="Times New Roman" w:cs="Calibr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C3E0" w14:textId="10E8D521" w:rsidR="005A3D18" w:rsidRPr="00CB3800" w:rsidRDefault="005A3D18" w:rsidP="005A3D1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E8C" w14:textId="63B07AD6" w:rsidR="005A3D18" w:rsidRPr="00CB3800" w:rsidRDefault="005A3D18" w:rsidP="005A3D18">
            <w:pPr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 xml:space="preserve">Wynagrodzenie z pochodnymi doktorów lub doktorów habilitowanych (kandydatów) (maksymalnie 160 000 PLN brutto / rok), </w:t>
            </w:r>
            <w:r>
              <w:rPr>
                <w:rFonts w:eastAsia="Times New Roman" w:cstheme="minorHAnsi"/>
                <w:sz w:val="22"/>
                <w:szCs w:val="22"/>
              </w:rPr>
              <w:t>33 miesiące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11A" w14:textId="7777777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520" w14:textId="27F478B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E29" w14:textId="2676001B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0AF6" w14:textId="7777777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6738B287" w14:textId="77777777" w:rsidTr="005A3D18">
        <w:trPr>
          <w:gridAfter w:val="1"/>
          <w:wAfter w:w="851" w:type="dxa"/>
          <w:trHeight w:val="312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BA19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3F99" w14:textId="46908FDF" w:rsidR="005A3D18" w:rsidRPr="00CB3800" w:rsidRDefault="005A3D18" w:rsidP="005A3D1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2.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CDB6" w14:textId="3859E899" w:rsidR="005A3D18" w:rsidRPr="00CB3800" w:rsidRDefault="005A3D18" w:rsidP="005A3D18">
            <w:pPr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Wynagrodzenie z pochodnymi wybitnych naukowców (gości)  (maksymalnie 12 000 PLN brutto/ mc), max 6 mc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9E9" w14:textId="27151098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4FA" w14:textId="68C7BAA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52FF" w14:textId="42D8C3E2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C427" w14:textId="6BAAD05B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16D30147" w14:textId="77777777" w:rsidTr="005A3D18">
        <w:trPr>
          <w:gridAfter w:val="1"/>
          <w:wAfter w:w="851" w:type="dxa"/>
          <w:trHeight w:val="330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42C9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8AF39C" w14:textId="74573D74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96BA97" w14:textId="77777777" w:rsidR="005A3D18" w:rsidRPr="00CB3800" w:rsidRDefault="005A3D18" w:rsidP="005A3D18">
            <w:pPr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dofinansowanie z POB SzIR </w:t>
            </w:r>
          </w:p>
          <w:p w14:paraId="2EB0724D" w14:textId="77F12EA0" w:rsidR="005A3D18" w:rsidRPr="00CB3800" w:rsidRDefault="005A3D18" w:rsidP="005A3D18">
            <w:pPr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(70% kosztów bezpośrednich)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EEFBEE" w14:textId="59FA8C3F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38F93D" w14:textId="7BE32526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4381FF" w14:textId="541521F5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DEF7BE" w14:textId="49C49749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4C8D5EAD" w14:textId="77777777" w:rsidTr="005A3D18">
        <w:trPr>
          <w:gridAfter w:val="1"/>
          <w:wAfter w:w="851" w:type="dxa"/>
          <w:trHeight w:val="330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AF85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C6534A" w14:textId="77777777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760CC9" w14:textId="30FD5CEF" w:rsidR="005A3D18" w:rsidRPr="00CB3800" w:rsidRDefault="005A3D18" w:rsidP="005A3D18">
            <w:pPr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dofinansowanie z jednostki wnioskującej </w:t>
            </w:r>
            <w:r w:rsidRPr="00CB3800">
              <w:rPr>
                <w:rFonts w:eastAsia="Times New Roman" w:cstheme="minorHAnsi"/>
                <w:sz w:val="22"/>
                <w:szCs w:val="22"/>
              </w:rPr>
              <w:t>(30% kosztów bezpośrednich)</w:t>
            </w: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F5E16" w14:textId="37752200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C49EE1" w14:textId="23A63CAF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F97C9D" w14:textId="3B72C184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2E4803" w14:textId="3C76CAC8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0EF0E144" w14:textId="77777777" w:rsidTr="005A3D18">
        <w:trPr>
          <w:gridAfter w:val="1"/>
          <w:wAfter w:w="851" w:type="dxa"/>
          <w:trHeight w:val="330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6402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625D92" w14:textId="3C11B7E8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II. 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ADADED" w14:textId="77777777" w:rsidR="005A3D18" w:rsidRPr="00CB3800" w:rsidRDefault="005A3D18" w:rsidP="005A3D18">
            <w:pPr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Koszty pośrednie </w:t>
            </w:r>
          </w:p>
          <w:p w14:paraId="1DAC7066" w14:textId="03812679" w:rsidR="005A3D18" w:rsidRPr="00CB3800" w:rsidRDefault="005A3D18" w:rsidP="005A3D18">
            <w:pPr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i/>
                <w:iCs/>
                <w:sz w:val="22"/>
                <w:szCs w:val="22"/>
              </w:rPr>
              <w:t>(15% kwoty dofinansowania z POB SzIR)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00A9F6" w14:textId="24E5E36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85225A" w14:textId="2251AD2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3A453" w14:textId="326C76A1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43BE86" w14:textId="060FC094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3B57C061" w14:textId="77777777" w:rsidTr="005A3D18">
        <w:trPr>
          <w:gridAfter w:val="1"/>
          <w:wAfter w:w="851" w:type="dxa"/>
          <w:trHeight w:val="330"/>
        </w:trPr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535D" w14:textId="77777777" w:rsidR="005A3D18" w:rsidRPr="00CB3800" w:rsidRDefault="005A3D18" w:rsidP="005A3D1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50F5F2" w14:textId="7909B556" w:rsidR="005A3D18" w:rsidRPr="00CB3800" w:rsidRDefault="005A3D18" w:rsidP="005A3D18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III. 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F812C4" w14:textId="43E8F86C" w:rsidR="005A3D18" w:rsidRPr="00CB3800" w:rsidRDefault="005A3D18" w:rsidP="005A3D18">
            <w:pPr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theme="minorHAnsi"/>
                <w:b/>
                <w:bCs/>
                <w:sz w:val="22"/>
                <w:szCs w:val="22"/>
              </w:rPr>
              <w:t>Koszty całkowite (I +II)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5600E8" w14:textId="1E56A1A1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6D7CEE" w14:textId="7C837095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5E763A" w14:textId="5982EED3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EA58A6" w14:textId="0F1107AC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theme="minorHAnsi"/>
                <w:sz w:val="22"/>
                <w:szCs w:val="22"/>
              </w:rPr>
            </w:pPr>
            <w:r w:rsidRPr="00CB3800">
              <w:rPr>
                <w:rFonts w:eastAsia="Times New Roman" w:cstheme="minorHAnsi"/>
                <w:sz w:val="22"/>
                <w:szCs w:val="22"/>
              </w:rPr>
              <w:t>0,00</w:t>
            </w:r>
          </w:p>
        </w:tc>
      </w:tr>
      <w:tr w:rsidR="005A3D18" w:rsidRPr="00CB3800" w14:paraId="4EF5DDBE" w14:textId="77777777" w:rsidTr="005A3D18">
        <w:trPr>
          <w:gridAfter w:val="1"/>
          <w:wAfter w:w="851" w:type="dxa"/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6C4B979D" w14:textId="77777777" w:rsidR="005A3D18" w:rsidRPr="00CB3800" w:rsidRDefault="005A3D18" w:rsidP="005A3D18">
            <w:pPr>
              <w:ind w:firstLineChars="100" w:firstLine="220"/>
              <w:jc w:val="righ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310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E8F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44F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EEF6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6E70DE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22F" w14:textId="090FFD20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7C9" w14:textId="77777777" w:rsidR="005A3D18" w:rsidRPr="00CB3800" w:rsidRDefault="005A3D18" w:rsidP="005A3D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8447D" w:rsidRPr="00CB3800" w14:paraId="786FDF56" w14:textId="77777777" w:rsidTr="001C2BA0">
        <w:trPr>
          <w:trHeight w:val="288"/>
        </w:trPr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08CD051D" w14:textId="77777777" w:rsidR="0088447D" w:rsidRPr="00CB3800" w:rsidRDefault="0088447D" w:rsidP="001C2B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2"/>
          </w:tcPr>
          <w:p w14:paraId="3C49EF98" w14:textId="77777777" w:rsidR="0088447D" w:rsidRPr="00CB3800" w:rsidRDefault="0088447D" w:rsidP="001C2BA0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  <w:tc>
          <w:tcPr>
            <w:tcW w:w="8311" w:type="dxa"/>
            <w:gridSpan w:val="7"/>
            <w:shd w:val="clear" w:color="auto" w:fill="auto"/>
            <w:noWrap/>
            <w:vAlign w:val="bottom"/>
            <w:hideMark/>
          </w:tcPr>
          <w:p w14:paraId="7B796DB0" w14:textId="77777777" w:rsidR="0088447D" w:rsidRPr="00CB3800" w:rsidRDefault="0088447D" w:rsidP="001C2BA0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CB3800">
              <w:rPr>
                <w:rFonts w:eastAsia="Times New Roman" w:cs="Calibri"/>
                <w:b/>
                <w:bCs/>
                <w:sz w:val="22"/>
                <w:szCs w:val="22"/>
              </w:rPr>
              <w:t>Uzasadnienie merytoryczne kosztów bezpośrednich poz. I:</w:t>
            </w:r>
          </w:p>
          <w:p w14:paraId="7C71E01C" w14:textId="77777777" w:rsidR="0088447D" w:rsidRPr="00CB3800" w:rsidRDefault="0088447D" w:rsidP="001C2BA0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  <w:p w14:paraId="37AF9705" w14:textId="77777777" w:rsidR="0088447D" w:rsidRPr="00CB3800" w:rsidRDefault="0088447D" w:rsidP="001C2BA0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  <w:p w14:paraId="6641769A" w14:textId="77777777" w:rsidR="0088447D" w:rsidRPr="00CB3800" w:rsidRDefault="0088447D" w:rsidP="001C2BA0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</w:p>
        </w:tc>
      </w:tr>
    </w:tbl>
    <w:p w14:paraId="26FECF1E" w14:textId="77777777" w:rsidR="00AB23BE" w:rsidRPr="00CB3800" w:rsidRDefault="00AB23BE" w:rsidP="00AB23BE">
      <w:pPr>
        <w:rPr>
          <w:rFonts w:eastAsia="Times New Roman" w:cstheme="minorHAnsi"/>
          <w:b/>
          <w:bCs/>
          <w:i/>
          <w:iCs/>
          <w:sz w:val="22"/>
          <w:szCs w:val="22"/>
        </w:rPr>
      </w:pPr>
    </w:p>
    <w:p w14:paraId="185C74F6" w14:textId="77777777" w:rsidR="00AB23BE" w:rsidRPr="00CB3800" w:rsidRDefault="00AB23BE" w:rsidP="00AB23BE">
      <w:pPr>
        <w:rPr>
          <w:rFonts w:eastAsia="Times New Roman" w:cstheme="minorHAnsi"/>
          <w:i/>
          <w:iCs/>
          <w:sz w:val="22"/>
          <w:szCs w:val="22"/>
        </w:rPr>
      </w:pPr>
    </w:p>
    <w:p w14:paraId="2DFFCAA6" w14:textId="77777777" w:rsidR="00AB23BE" w:rsidRPr="00CB3800" w:rsidRDefault="00AB23BE" w:rsidP="00AB23BE">
      <w:pPr>
        <w:rPr>
          <w:rFonts w:eastAsia="Times New Roman" w:cstheme="minorHAnsi"/>
          <w:sz w:val="22"/>
          <w:szCs w:val="22"/>
        </w:rPr>
      </w:pPr>
      <w:r w:rsidRPr="00CB3800">
        <w:rPr>
          <w:rFonts w:eastAsia="Times New Roman" w:cstheme="minorHAnsi"/>
          <w:i/>
          <w:iCs/>
          <w:sz w:val="22"/>
          <w:szCs w:val="22"/>
        </w:rPr>
        <w:t xml:space="preserve">...................................................................... </w:t>
      </w:r>
    </w:p>
    <w:p w14:paraId="490E0E82" w14:textId="77777777" w:rsidR="00AB23BE" w:rsidRPr="00CB3800" w:rsidRDefault="00AB23BE" w:rsidP="00AB23BE">
      <w:pPr>
        <w:rPr>
          <w:rFonts w:eastAsia="Times New Roman" w:cstheme="minorHAnsi"/>
          <w:sz w:val="22"/>
          <w:szCs w:val="22"/>
        </w:rPr>
      </w:pPr>
      <w:r w:rsidRPr="00CB3800">
        <w:rPr>
          <w:rFonts w:eastAsia="Times New Roman" w:cstheme="minorHAnsi"/>
          <w:i/>
          <w:iCs/>
          <w:sz w:val="22"/>
          <w:szCs w:val="22"/>
        </w:rPr>
        <w:t xml:space="preserve"> (podpis wnioskodawcy) </w:t>
      </w:r>
    </w:p>
    <w:p w14:paraId="3B4F60A7" w14:textId="5F30DC57" w:rsidR="00AB23BE" w:rsidRPr="00CB3800" w:rsidRDefault="00AB23BE" w:rsidP="00AB23BE">
      <w:pPr>
        <w:rPr>
          <w:rFonts w:eastAsia="Times New Roman" w:cstheme="minorHAnsi"/>
          <w:i/>
          <w:iCs/>
          <w:sz w:val="22"/>
          <w:szCs w:val="22"/>
        </w:rPr>
      </w:pPr>
    </w:p>
    <w:p w14:paraId="7081F103" w14:textId="4407EB9D" w:rsidR="00DF4291" w:rsidRPr="00CB3800" w:rsidRDefault="00DF4291" w:rsidP="00AB23BE">
      <w:pPr>
        <w:rPr>
          <w:rFonts w:eastAsia="Times New Roman" w:cstheme="minorHAnsi"/>
          <w:i/>
          <w:iCs/>
          <w:sz w:val="22"/>
          <w:szCs w:val="22"/>
        </w:rPr>
      </w:pPr>
    </w:p>
    <w:p w14:paraId="7EE6B2AF" w14:textId="77777777" w:rsidR="00DF4291" w:rsidRPr="00CB3800" w:rsidRDefault="00DF4291" w:rsidP="00AB23BE">
      <w:pPr>
        <w:rPr>
          <w:rFonts w:eastAsia="Times New Roman" w:cstheme="minorHAnsi"/>
          <w:i/>
          <w:iCs/>
          <w:sz w:val="22"/>
          <w:szCs w:val="22"/>
        </w:rPr>
      </w:pPr>
    </w:p>
    <w:p w14:paraId="6F3BAED2" w14:textId="77777777" w:rsidR="00AB23BE" w:rsidRPr="00CB3800" w:rsidRDefault="00AB23BE" w:rsidP="00AB23BE">
      <w:pPr>
        <w:rPr>
          <w:rFonts w:eastAsia="Times New Roman" w:cstheme="minorHAnsi"/>
          <w:sz w:val="22"/>
          <w:szCs w:val="22"/>
        </w:rPr>
      </w:pPr>
      <w:r w:rsidRPr="00CB3800">
        <w:rPr>
          <w:rFonts w:eastAsia="Times New Roman" w:cstheme="minorHAnsi"/>
          <w:i/>
          <w:iCs/>
          <w:sz w:val="22"/>
          <w:szCs w:val="22"/>
        </w:rPr>
        <w:t xml:space="preserve">...................................................................... </w:t>
      </w:r>
      <w:r w:rsidRPr="00CB3800">
        <w:rPr>
          <w:rFonts w:eastAsia="Times New Roman" w:cstheme="minorHAnsi"/>
          <w:i/>
          <w:iCs/>
          <w:sz w:val="22"/>
          <w:szCs w:val="22"/>
        </w:rPr>
        <w:tab/>
        <w:t xml:space="preserve">...................................................................... </w:t>
      </w:r>
    </w:p>
    <w:p w14:paraId="2FC90A08" w14:textId="4F60FC8E" w:rsidR="00555C9B" w:rsidRPr="00CB3800" w:rsidRDefault="00AB23BE" w:rsidP="0088447D">
      <w:pPr>
        <w:spacing w:after="160" w:line="259" w:lineRule="auto"/>
        <w:rPr>
          <w:rFonts w:cstheme="minorHAnsi"/>
          <w:sz w:val="22"/>
          <w:szCs w:val="22"/>
        </w:rPr>
      </w:pPr>
      <w:r w:rsidRPr="00CB3800">
        <w:rPr>
          <w:rFonts w:eastAsia="Times New Roman" w:cstheme="minorHAnsi"/>
          <w:i/>
          <w:iCs/>
          <w:sz w:val="22"/>
          <w:szCs w:val="22"/>
        </w:rPr>
        <w:t xml:space="preserve"> (pieczęć i podpis pełnomocnika kwestora) </w:t>
      </w:r>
      <w:r w:rsidRPr="00CB3800">
        <w:rPr>
          <w:rFonts w:eastAsia="Times New Roman" w:cstheme="minorHAnsi"/>
          <w:i/>
          <w:iCs/>
          <w:sz w:val="22"/>
          <w:szCs w:val="22"/>
        </w:rPr>
        <w:tab/>
        <w:t xml:space="preserve"> (pieczęć i podpis kierownika jednostki) </w:t>
      </w:r>
      <w:bookmarkStart w:id="1" w:name="Zasady_finansowania"/>
      <w:bookmarkEnd w:id="1"/>
    </w:p>
    <w:sectPr w:rsidR="00555C9B" w:rsidRPr="00CB3800" w:rsidSect="0088447D">
      <w:headerReference w:type="default" r:id="rId10"/>
      <w:headerReference w:type="first" r:id="rId11"/>
      <w:pgSz w:w="11900" w:h="16838"/>
      <w:pgMar w:top="1276" w:right="1266" w:bottom="709" w:left="1440" w:header="709" w:footer="0" w:gutter="0"/>
      <w:cols w:space="0" w:equalWidth="0">
        <w:col w:w="9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5DD54" w14:textId="77777777" w:rsidR="00FB3164" w:rsidRDefault="00FB3164" w:rsidP="00AB23BE">
      <w:r>
        <w:separator/>
      </w:r>
    </w:p>
  </w:endnote>
  <w:endnote w:type="continuationSeparator" w:id="0">
    <w:p w14:paraId="06DF7E1D" w14:textId="77777777" w:rsidR="00FB3164" w:rsidRDefault="00FB3164" w:rsidP="00AB23BE">
      <w:r>
        <w:continuationSeparator/>
      </w:r>
    </w:p>
  </w:endnote>
  <w:endnote w:type="continuationNotice" w:id="1">
    <w:p w14:paraId="5EC5F76D" w14:textId="77777777" w:rsidR="00FB3164" w:rsidRDefault="00FB3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5808B" w14:textId="77777777" w:rsidR="00FB3164" w:rsidRDefault="00FB3164" w:rsidP="00AB23BE">
      <w:r>
        <w:separator/>
      </w:r>
    </w:p>
  </w:footnote>
  <w:footnote w:type="continuationSeparator" w:id="0">
    <w:p w14:paraId="003A767D" w14:textId="77777777" w:rsidR="00FB3164" w:rsidRDefault="00FB3164" w:rsidP="00AB23BE">
      <w:r>
        <w:continuationSeparator/>
      </w:r>
    </w:p>
  </w:footnote>
  <w:footnote w:type="continuationNotice" w:id="1">
    <w:p w14:paraId="7E65EF7E" w14:textId="77777777" w:rsidR="00FB3164" w:rsidRDefault="00FB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2FDB" w14:textId="7A2CA589" w:rsidR="004A1D6A" w:rsidRDefault="004A1D6A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78D78B7" wp14:editId="595CA73F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8" name="Obraz 18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2890084" wp14:editId="6CE59F9E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9" name="Obraz 19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1BE8C" w14:textId="77777777" w:rsidR="004A1D6A" w:rsidRDefault="004A1D6A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C52F" w14:textId="1CEFBC53" w:rsidR="004A1D6A" w:rsidRDefault="004A1D6A" w:rsidP="00D1435A">
    <w:pPr>
      <w:pStyle w:val="Nagwek"/>
      <w:tabs>
        <w:tab w:val="clear" w:pos="4536"/>
        <w:tab w:val="clear" w:pos="9072"/>
        <w:tab w:val="left" w:pos="4095"/>
      </w:tabs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457A844C" wp14:editId="7553A615">
          <wp:simplePos x="0" y="0"/>
          <wp:positionH relativeFrom="column">
            <wp:posOffset>447040</wp:posOffset>
          </wp:positionH>
          <wp:positionV relativeFrom="paragraph">
            <wp:posOffset>1905</wp:posOffset>
          </wp:positionV>
          <wp:extent cx="1143000" cy="364490"/>
          <wp:effectExtent l="0" t="0" r="0" b="0"/>
          <wp:wrapNone/>
          <wp:docPr id="20" name="Obraz 20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33B8F24F" wp14:editId="3A537FE4">
          <wp:simplePos x="0" y="0"/>
          <wp:positionH relativeFrom="column">
            <wp:posOffset>3371215</wp:posOffset>
          </wp:positionH>
          <wp:positionV relativeFrom="paragraph">
            <wp:posOffset>-153670</wp:posOffset>
          </wp:positionV>
          <wp:extent cx="1205865" cy="520700"/>
          <wp:effectExtent l="0" t="0" r="0" b="0"/>
          <wp:wrapNone/>
          <wp:docPr id="21" name="Obraz 21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Radikal WUT" w:hAnsi="Radikal WUT"/>
        <w:noProof/>
        <w:color w:val="EA7C5A"/>
        <w:sz w:val="24"/>
        <w:szCs w:val="24"/>
      </w:rPr>
      <w:tab/>
    </w:r>
  </w:p>
  <w:p w14:paraId="2321FA7F" w14:textId="55DDDF29" w:rsidR="004A1D6A" w:rsidRPr="00F40D0E" w:rsidRDefault="004A1D6A" w:rsidP="00FE6BBE">
    <w:pPr>
      <w:pStyle w:val="Nagwek"/>
      <w:tabs>
        <w:tab w:val="clear" w:pos="4536"/>
        <w:tab w:val="clear" w:pos="9072"/>
        <w:tab w:val="left" w:pos="9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59C"/>
    <w:multiLevelType w:val="hybridMultilevel"/>
    <w:tmpl w:val="C26ADDEE"/>
    <w:lvl w:ilvl="0" w:tplc="BD46B5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77A3"/>
    <w:multiLevelType w:val="hybridMultilevel"/>
    <w:tmpl w:val="0D468DCA"/>
    <w:lvl w:ilvl="0" w:tplc="3EA221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64E3"/>
    <w:multiLevelType w:val="hybridMultilevel"/>
    <w:tmpl w:val="7018A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66EF46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B7C20"/>
    <w:multiLevelType w:val="hybridMultilevel"/>
    <w:tmpl w:val="46D48CB4"/>
    <w:lvl w:ilvl="0" w:tplc="14BE1F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9A3CF2"/>
    <w:multiLevelType w:val="hybridMultilevel"/>
    <w:tmpl w:val="0EC04E5C"/>
    <w:lvl w:ilvl="0" w:tplc="73C49D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49FE"/>
    <w:multiLevelType w:val="hybridMultilevel"/>
    <w:tmpl w:val="8F183606"/>
    <w:lvl w:ilvl="0" w:tplc="3196A0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23D4"/>
    <w:multiLevelType w:val="hybridMultilevel"/>
    <w:tmpl w:val="4D1E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C45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47F8F"/>
    <w:multiLevelType w:val="hybridMultilevel"/>
    <w:tmpl w:val="46E64000"/>
    <w:lvl w:ilvl="0" w:tplc="BA68A9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52EEF"/>
    <w:multiLevelType w:val="hybridMultilevel"/>
    <w:tmpl w:val="1E1ED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C192D"/>
    <w:multiLevelType w:val="hybridMultilevel"/>
    <w:tmpl w:val="0D282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66EF46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0" w15:restartNumberingAfterBreak="0">
    <w:nsid w:val="6D3432DE"/>
    <w:multiLevelType w:val="hybridMultilevel"/>
    <w:tmpl w:val="BDB4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08F"/>
    <w:multiLevelType w:val="hybridMultilevel"/>
    <w:tmpl w:val="4F26F2D4"/>
    <w:lvl w:ilvl="0" w:tplc="4866EF4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5"/>
  </w:num>
  <w:num w:numId="5">
    <w:abstractNumId w:val="17"/>
  </w:num>
  <w:num w:numId="6">
    <w:abstractNumId w:val="24"/>
  </w:num>
  <w:num w:numId="7">
    <w:abstractNumId w:val="18"/>
  </w:num>
  <w:num w:numId="8">
    <w:abstractNumId w:val="12"/>
  </w:num>
  <w:num w:numId="9">
    <w:abstractNumId w:val="7"/>
  </w:num>
  <w:num w:numId="10">
    <w:abstractNumId w:val="21"/>
  </w:num>
  <w:num w:numId="11">
    <w:abstractNumId w:val="14"/>
  </w:num>
  <w:num w:numId="12">
    <w:abstractNumId w:val="13"/>
  </w:num>
  <w:num w:numId="13">
    <w:abstractNumId w:val="5"/>
  </w:num>
  <w:num w:numId="14">
    <w:abstractNumId w:val="23"/>
  </w:num>
  <w:num w:numId="15">
    <w:abstractNumId w:val="19"/>
  </w:num>
  <w:num w:numId="16">
    <w:abstractNumId w:val="9"/>
  </w:num>
  <w:num w:numId="17">
    <w:abstractNumId w:val="11"/>
  </w:num>
  <w:num w:numId="18">
    <w:abstractNumId w:val="22"/>
  </w:num>
  <w:num w:numId="19">
    <w:abstractNumId w:val="1"/>
  </w:num>
  <w:num w:numId="20">
    <w:abstractNumId w:val="16"/>
  </w:num>
  <w:num w:numId="21">
    <w:abstractNumId w:val="2"/>
  </w:num>
  <w:num w:numId="22">
    <w:abstractNumId w:val="8"/>
  </w:num>
  <w:num w:numId="23">
    <w:abstractNumId w:val="0"/>
  </w:num>
  <w:num w:numId="24">
    <w:abstractNumId w:val="4"/>
  </w:num>
  <w:num w:numId="25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B2"/>
    <w:rsid w:val="000040B5"/>
    <w:rsid w:val="00013A1E"/>
    <w:rsid w:val="00013B0A"/>
    <w:rsid w:val="00030D8C"/>
    <w:rsid w:val="0003122E"/>
    <w:rsid w:val="000336A1"/>
    <w:rsid w:val="00037C01"/>
    <w:rsid w:val="0005267F"/>
    <w:rsid w:val="0005539C"/>
    <w:rsid w:val="00055450"/>
    <w:rsid w:val="00057A69"/>
    <w:rsid w:val="00062B46"/>
    <w:rsid w:val="00063A9D"/>
    <w:rsid w:val="000766F6"/>
    <w:rsid w:val="00077DEF"/>
    <w:rsid w:val="00082927"/>
    <w:rsid w:val="00090E5E"/>
    <w:rsid w:val="00095980"/>
    <w:rsid w:val="00096D09"/>
    <w:rsid w:val="000A0C2A"/>
    <w:rsid w:val="000B5180"/>
    <w:rsid w:val="000B7B9B"/>
    <w:rsid w:val="000D532A"/>
    <w:rsid w:val="000D5929"/>
    <w:rsid w:val="000D61EC"/>
    <w:rsid w:val="000D6659"/>
    <w:rsid w:val="000E016E"/>
    <w:rsid w:val="000F042E"/>
    <w:rsid w:val="00100A59"/>
    <w:rsid w:val="00104732"/>
    <w:rsid w:val="00106315"/>
    <w:rsid w:val="00114525"/>
    <w:rsid w:val="001153AA"/>
    <w:rsid w:val="00115896"/>
    <w:rsid w:val="001203E4"/>
    <w:rsid w:val="001241A3"/>
    <w:rsid w:val="00124773"/>
    <w:rsid w:val="00124BB2"/>
    <w:rsid w:val="0012669D"/>
    <w:rsid w:val="00143706"/>
    <w:rsid w:val="00143C41"/>
    <w:rsid w:val="00150A69"/>
    <w:rsid w:val="001512AA"/>
    <w:rsid w:val="00157801"/>
    <w:rsid w:val="00163DF2"/>
    <w:rsid w:val="001754BF"/>
    <w:rsid w:val="00182BC4"/>
    <w:rsid w:val="00192645"/>
    <w:rsid w:val="0019754A"/>
    <w:rsid w:val="001B1866"/>
    <w:rsid w:val="001B3FF0"/>
    <w:rsid w:val="001B688A"/>
    <w:rsid w:val="001C2E9E"/>
    <w:rsid w:val="001F1BF1"/>
    <w:rsid w:val="001F2609"/>
    <w:rsid w:val="001F5AD5"/>
    <w:rsid w:val="0020047F"/>
    <w:rsid w:val="00200897"/>
    <w:rsid w:val="00207669"/>
    <w:rsid w:val="002145D6"/>
    <w:rsid w:val="00217679"/>
    <w:rsid w:val="00234977"/>
    <w:rsid w:val="0023509A"/>
    <w:rsid w:val="00241A03"/>
    <w:rsid w:val="0024393F"/>
    <w:rsid w:val="002450ED"/>
    <w:rsid w:val="00245D48"/>
    <w:rsid w:val="00247658"/>
    <w:rsid w:val="00247D88"/>
    <w:rsid w:val="002502C2"/>
    <w:rsid w:val="00266593"/>
    <w:rsid w:val="002762A9"/>
    <w:rsid w:val="0027676C"/>
    <w:rsid w:val="00277742"/>
    <w:rsid w:val="00280790"/>
    <w:rsid w:val="00281005"/>
    <w:rsid w:val="0028223B"/>
    <w:rsid w:val="00286BE6"/>
    <w:rsid w:val="002913A2"/>
    <w:rsid w:val="00291942"/>
    <w:rsid w:val="0029269A"/>
    <w:rsid w:val="00293BDC"/>
    <w:rsid w:val="0029695A"/>
    <w:rsid w:val="002A71EF"/>
    <w:rsid w:val="002B31CE"/>
    <w:rsid w:val="002B3D8B"/>
    <w:rsid w:val="002C6D7D"/>
    <w:rsid w:val="002F1712"/>
    <w:rsid w:val="002F65A3"/>
    <w:rsid w:val="00300DF0"/>
    <w:rsid w:val="0030246E"/>
    <w:rsid w:val="003043DF"/>
    <w:rsid w:val="00316B57"/>
    <w:rsid w:val="00316C93"/>
    <w:rsid w:val="003175B7"/>
    <w:rsid w:val="00346E20"/>
    <w:rsid w:val="00347D0D"/>
    <w:rsid w:val="00353584"/>
    <w:rsid w:val="00356DB2"/>
    <w:rsid w:val="003669D8"/>
    <w:rsid w:val="003951EC"/>
    <w:rsid w:val="003A1A2D"/>
    <w:rsid w:val="003A45DF"/>
    <w:rsid w:val="003B3490"/>
    <w:rsid w:val="003B737F"/>
    <w:rsid w:val="003C35B8"/>
    <w:rsid w:val="003C6C22"/>
    <w:rsid w:val="003C791A"/>
    <w:rsid w:val="003D35D5"/>
    <w:rsid w:val="003E15B2"/>
    <w:rsid w:val="003F0602"/>
    <w:rsid w:val="003F40E4"/>
    <w:rsid w:val="00402FC1"/>
    <w:rsid w:val="00404F7E"/>
    <w:rsid w:val="00412523"/>
    <w:rsid w:val="00421CBE"/>
    <w:rsid w:val="00422192"/>
    <w:rsid w:val="004231D9"/>
    <w:rsid w:val="004353CB"/>
    <w:rsid w:val="00440E17"/>
    <w:rsid w:val="00445F09"/>
    <w:rsid w:val="0045140E"/>
    <w:rsid w:val="00457B5C"/>
    <w:rsid w:val="0046209F"/>
    <w:rsid w:val="004635BB"/>
    <w:rsid w:val="004656D0"/>
    <w:rsid w:val="0047661C"/>
    <w:rsid w:val="00492C72"/>
    <w:rsid w:val="00497D88"/>
    <w:rsid w:val="004A1D6A"/>
    <w:rsid w:val="004B0372"/>
    <w:rsid w:val="004B5375"/>
    <w:rsid w:val="004C74EA"/>
    <w:rsid w:val="004D2F9A"/>
    <w:rsid w:val="004D35D9"/>
    <w:rsid w:val="0050061A"/>
    <w:rsid w:val="00505293"/>
    <w:rsid w:val="00510256"/>
    <w:rsid w:val="005140A2"/>
    <w:rsid w:val="0052026E"/>
    <w:rsid w:val="005265FE"/>
    <w:rsid w:val="00530E16"/>
    <w:rsid w:val="005453DE"/>
    <w:rsid w:val="00545F3B"/>
    <w:rsid w:val="00546172"/>
    <w:rsid w:val="0054729E"/>
    <w:rsid w:val="00555A14"/>
    <w:rsid w:val="00555C9B"/>
    <w:rsid w:val="0056080B"/>
    <w:rsid w:val="00567284"/>
    <w:rsid w:val="00573648"/>
    <w:rsid w:val="00576D2E"/>
    <w:rsid w:val="0058075C"/>
    <w:rsid w:val="00582B2C"/>
    <w:rsid w:val="005846E2"/>
    <w:rsid w:val="00586D1E"/>
    <w:rsid w:val="00594F84"/>
    <w:rsid w:val="005977CA"/>
    <w:rsid w:val="00597F3B"/>
    <w:rsid w:val="005A09E8"/>
    <w:rsid w:val="005A3D18"/>
    <w:rsid w:val="005A446A"/>
    <w:rsid w:val="005A4C6F"/>
    <w:rsid w:val="005B1904"/>
    <w:rsid w:val="005B6310"/>
    <w:rsid w:val="005B6BCF"/>
    <w:rsid w:val="005B753C"/>
    <w:rsid w:val="005D323F"/>
    <w:rsid w:val="005D3AAE"/>
    <w:rsid w:val="005E30D3"/>
    <w:rsid w:val="005E4673"/>
    <w:rsid w:val="00604E90"/>
    <w:rsid w:val="00611CE1"/>
    <w:rsid w:val="00612BE8"/>
    <w:rsid w:val="00616A25"/>
    <w:rsid w:val="006175AB"/>
    <w:rsid w:val="006213FA"/>
    <w:rsid w:val="00624BB2"/>
    <w:rsid w:val="00627AAD"/>
    <w:rsid w:val="006332DE"/>
    <w:rsid w:val="006410F2"/>
    <w:rsid w:val="006415C4"/>
    <w:rsid w:val="006424B3"/>
    <w:rsid w:val="00642A13"/>
    <w:rsid w:val="00650B7A"/>
    <w:rsid w:val="00654A59"/>
    <w:rsid w:val="00654CDC"/>
    <w:rsid w:val="00654E6E"/>
    <w:rsid w:val="006554C9"/>
    <w:rsid w:val="006613CB"/>
    <w:rsid w:val="00664229"/>
    <w:rsid w:val="00666C0C"/>
    <w:rsid w:val="00685C5E"/>
    <w:rsid w:val="006A0DFF"/>
    <w:rsid w:val="006A4529"/>
    <w:rsid w:val="006B06EA"/>
    <w:rsid w:val="006B59C5"/>
    <w:rsid w:val="006B7A2C"/>
    <w:rsid w:val="006C14C0"/>
    <w:rsid w:val="006C39EF"/>
    <w:rsid w:val="006D05C7"/>
    <w:rsid w:val="006D64E5"/>
    <w:rsid w:val="006E469D"/>
    <w:rsid w:val="006E5AB1"/>
    <w:rsid w:val="006E661C"/>
    <w:rsid w:val="00703357"/>
    <w:rsid w:val="0070661B"/>
    <w:rsid w:val="007111B8"/>
    <w:rsid w:val="007172A7"/>
    <w:rsid w:val="00721F3A"/>
    <w:rsid w:val="00733C26"/>
    <w:rsid w:val="00733CAB"/>
    <w:rsid w:val="00736F11"/>
    <w:rsid w:val="007622A3"/>
    <w:rsid w:val="00764A0D"/>
    <w:rsid w:val="007651BF"/>
    <w:rsid w:val="00773684"/>
    <w:rsid w:val="00776189"/>
    <w:rsid w:val="007777AB"/>
    <w:rsid w:val="0079111A"/>
    <w:rsid w:val="00794685"/>
    <w:rsid w:val="00795BF0"/>
    <w:rsid w:val="00795C50"/>
    <w:rsid w:val="007A03F8"/>
    <w:rsid w:val="007A53C6"/>
    <w:rsid w:val="007A5B0E"/>
    <w:rsid w:val="007B1E70"/>
    <w:rsid w:val="007B212C"/>
    <w:rsid w:val="007B277D"/>
    <w:rsid w:val="007B2F5F"/>
    <w:rsid w:val="007B3A75"/>
    <w:rsid w:val="007B5A7B"/>
    <w:rsid w:val="007C39B1"/>
    <w:rsid w:val="007C4818"/>
    <w:rsid w:val="007C4C98"/>
    <w:rsid w:val="007D03ED"/>
    <w:rsid w:val="007D6C41"/>
    <w:rsid w:val="007E4BA5"/>
    <w:rsid w:val="007F01AD"/>
    <w:rsid w:val="007F4930"/>
    <w:rsid w:val="0080019A"/>
    <w:rsid w:val="0080214F"/>
    <w:rsid w:val="00803688"/>
    <w:rsid w:val="008073E3"/>
    <w:rsid w:val="00813694"/>
    <w:rsid w:val="00815526"/>
    <w:rsid w:val="00820BD9"/>
    <w:rsid w:val="00821969"/>
    <w:rsid w:val="0082197D"/>
    <w:rsid w:val="0082274B"/>
    <w:rsid w:val="00830F15"/>
    <w:rsid w:val="00832460"/>
    <w:rsid w:val="0083248C"/>
    <w:rsid w:val="00832948"/>
    <w:rsid w:val="008419DF"/>
    <w:rsid w:val="00842E9A"/>
    <w:rsid w:val="0084594D"/>
    <w:rsid w:val="00852AAF"/>
    <w:rsid w:val="00855ABD"/>
    <w:rsid w:val="00861CAD"/>
    <w:rsid w:val="00863B9F"/>
    <w:rsid w:val="0086671B"/>
    <w:rsid w:val="00867FDC"/>
    <w:rsid w:val="00870975"/>
    <w:rsid w:val="00871187"/>
    <w:rsid w:val="00874F57"/>
    <w:rsid w:val="00875F1E"/>
    <w:rsid w:val="008802E1"/>
    <w:rsid w:val="0088034B"/>
    <w:rsid w:val="0088447D"/>
    <w:rsid w:val="00886967"/>
    <w:rsid w:val="008956EC"/>
    <w:rsid w:val="008969E2"/>
    <w:rsid w:val="008A264D"/>
    <w:rsid w:val="008B302C"/>
    <w:rsid w:val="008B6819"/>
    <w:rsid w:val="008C04F8"/>
    <w:rsid w:val="008D2C15"/>
    <w:rsid w:val="008D4DB5"/>
    <w:rsid w:val="008D7B86"/>
    <w:rsid w:val="008E433C"/>
    <w:rsid w:val="008F72B7"/>
    <w:rsid w:val="00900804"/>
    <w:rsid w:val="0090127E"/>
    <w:rsid w:val="009242DB"/>
    <w:rsid w:val="00926395"/>
    <w:rsid w:val="00931A34"/>
    <w:rsid w:val="00934B09"/>
    <w:rsid w:val="00936477"/>
    <w:rsid w:val="0093696D"/>
    <w:rsid w:val="00942F74"/>
    <w:rsid w:val="00943E8F"/>
    <w:rsid w:val="009454D6"/>
    <w:rsid w:val="00945E33"/>
    <w:rsid w:val="009509A6"/>
    <w:rsid w:val="00957AAD"/>
    <w:rsid w:val="00962A13"/>
    <w:rsid w:val="0096474F"/>
    <w:rsid w:val="0097554A"/>
    <w:rsid w:val="00981720"/>
    <w:rsid w:val="0098757E"/>
    <w:rsid w:val="00987A03"/>
    <w:rsid w:val="00993A54"/>
    <w:rsid w:val="009974CD"/>
    <w:rsid w:val="009A7B3A"/>
    <w:rsid w:val="009B121C"/>
    <w:rsid w:val="009B159F"/>
    <w:rsid w:val="009B7289"/>
    <w:rsid w:val="009B7FB8"/>
    <w:rsid w:val="009C1257"/>
    <w:rsid w:val="009C1662"/>
    <w:rsid w:val="009C382E"/>
    <w:rsid w:val="009C5819"/>
    <w:rsid w:val="009C7646"/>
    <w:rsid w:val="009D0F72"/>
    <w:rsid w:val="009E4C62"/>
    <w:rsid w:val="009E5FE5"/>
    <w:rsid w:val="009F0DB2"/>
    <w:rsid w:val="009F2274"/>
    <w:rsid w:val="009F49CD"/>
    <w:rsid w:val="009F5E91"/>
    <w:rsid w:val="00A07B16"/>
    <w:rsid w:val="00A10892"/>
    <w:rsid w:val="00A1192A"/>
    <w:rsid w:val="00A1634A"/>
    <w:rsid w:val="00A2403A"/>
    <w:rsid w:val="00A2540E"/>
    <w:rsid w:val="00A274C3"/>
    <w:rsid w:val="00A276D3"/>
    <w:rsid w:val="00A3092C"/>
    <w:rsid w:val="00A30F0C"/>
    <w:rsid w:val="00A313D8"/>
    <w:rsid w:val="00A356CF"/>
    <w:rsid w:val="00A35AA3"/>
    <w:rsid w:val="00A41831"/>
    <w:rsid w:val="00A44756"/>
    <w:rsid w:val="00A51998"/>
    <w:rsid w:val="00A5731F"/>
    <w:rsid w:val="00A6227E"/>
    <w:rsid w:val="00A656EA"/>
    <w:rsid w:val="00A67D43"/>
    <w:rsid w:val="00A768A9"/>
    <w:rsid w:val="00A77DF1"/>
    <w:rsid w:val="00A77EE3"/>
    <w:rsid w:val="00A87940"/>
    <w:rsid w:val="00A90577"/>
    <w:rsid w:val="00A92A05"/>
    <w:rsid w:val="00AB0478"/>
    <w:rsid w:val="00AB23BE"/>
    <w:rsid w:val="00AC35A2"/>
    <w:rsid w:val="00AC421D"/>
    <w:rsid w:val="00AD14FB"/>
    <w:rsid w:val="00AD28F8"/>
    <w:rsid w:val="00AD4BCB"/>
    <w:rsid w:val="00AD70BA"/>
    <w:rsid w:val="00AD7E20"/>
    <w:rsid w:val="00AE7507"/>
    <w:rsid w:val="00AE7B37"/>
    <w:rsid w:val="00AF7224"/>
    <w:rsid w:val="00B00957"/>
    <w:rsid w:val="00B070A8"/>
    <w:rsid w:val="00B10AD8"/>
    <w:rsid w:val="00B138FC"/>
    <w:rsid w:val="00B1562E"/>
    <w:rsid w:val="00B165F4"/>
    <w:rsid w:val="00B238E9"/>
    <w:rsid w:val="00B267FF"/>
    <w:rsid w:val="00B337D2"/>
    <w:rsid w:val="00B33AD6"/>
    <w:rsid w:val="00B41307"/>
    <w:rsid w:val="00B424FB"/>
    <w:rsid w:val="00B47058"/>
    <w:rsid w:val="00B5171E"/>
    <w:rsid w:val="00B53BD9"/>
    <w:rsid w:val="00B554F2"/>
    <w:rsid w:val="00B642A2"/>
    <w:rsid w:val="00B87422"/>
    <w:rsid w:val="00B907A8"/>
    <w:rsid w:val="00B91762"/>
    <w:rsid w:val="00B93144"/>
    <w:rsid w:val="00B94A8F"/>
    <w:rsid w:val="00B95259"/>
    <w:rsid w:val="00B95EF5"/>
    <w:rsid w:val="00BA2FAF"/>
    <w:rsid w:val="00BA380E"/>
    <w:rsid w:val="00BA7F3B"/>
    <w:rsid w:val="00BB50BD"/>
    <w:rsid w:val="00BC1D83"/>
    <w:rsid w:val="00BC244E"/>
    <w:rsid w:val="00BD1C87"/>
    <w:rsid w:val="00BD3092"/>
    <w:rsid w:val="00BD6A1C"/>
    <w:rsid w:val="00BE5C14"/>
    <w:rsid w:val="00BF5461"/>
    <w:rsid w:val="00C06551"/>
    <w:rsid w:val="00C20821"/>
    <w:rsid w:val="00C26230"/>
    <w:rsid w:val="00C304BB"/>
    <w:rsid w:val="00C31474"/>
    <w:rsid w:val="00C363C6"/>
    <w:rsid w:val="00C4200A"/>
    <w:rsid w:val="00C47EC6"/>
    <w:rsid w:val="00C510C0"/>
    <w:rsid w:val="00C62B81"/>
    <w:rsid w:val="00C67943"/>
    <w:rsid w:val="00C7013E"/>
    <w:rsid w:val="00C7295E"/>
    <w:rsid w:val="00C72DAA"/>
    <w:rsid w:val="00C828EC"/>
    <w:rsid w:val="00C92629"/>
    <w:rsid w:val="00CA261F"/>
    <w:rsid w:val="00CB1393"/>
    <w:rsid w:val="00CB3800"/>
    <w:rsid w:val="00CB6836"/>
    <w:rsid w:val="00CB77C7"/>
    <w:rsid w:val="00CC3D81"/>
    <w:rsid w:val="00CC7581"/>
    <w:rsid w:val="00CD1234"/>
    <w:rsid w:val="00CD35A9"/>
    <w:rsid w:val="00CD46AC"/>
    <w:rsid w:val="00CD6D84"/>
    <w:rsid w:val="00CE0A60"/>
    <w:rsid w:val="00CE1A74"/>
    <w:rsid w:val="00CE56FE"/>
    <w:rsid w:val="00CE6847"/>
    <w:rsid w:val="00CE6E07"/>
    <w:rsid w:val="00CF08BD"/>
    <w:rsid w:val="00CF694C"/>
    <w:rsid w:val="00D00C50"/>
    <w:rsid w:val="00D0131A"/>
    <w:rsid w:val="00D04880"/>
    <w:rsid w:val="00D0757B"/>
    <w:rsid w:val="00D1435A"/>
    <w:rsid w:val="00D23430"/>
    <w:rsid w:val="00D23653"/>
    <w:rsid w:val="00D25918"/>
    <w:rsid w:val="00D304C9"/>
    <w:rsid w:val="00D322FD"/>
    <w:rsid w:val="00D3544A"/>
    <w:rsid w:val="00D47F18"/>
    <w:rsid w:val="00D544BB"/>
    <w:rsid w:val="00D57F55"/>
    <w:rsid w:val="00D6390E"/>
    <w:rsid w:val="00D64B73"/>
    <w:rsid w:val="00D667D9"/>
    <w:rsid w:val="00D66C49"/>
    <w:rsid w:val="00D73CE8"/>
    <w:rsid w:val="00D753FC"/>
    <w:rsid w:val="00D76179"/>
    <w:rsid w:val="00D95F81"/>
    <w:rsid w:val="00DA783A"/>
    <w:rsid w:val="00DB539C"/>
    <w:rsid w:val="00DC1010"/>
    <w:rsid w:val="00DD7C74"/>
    <w:rsid w:val="00DE0AB9"/>
    <w:rsid w:val="00DE11EF"/>
    <w:rsid w:val="00DE5CC4"/>
    <w:rsid w:val="00DF4291"/>
    <w:rsid w:val="00E00F7B"/>
    <w:rsid w:val="00E227D8"/>
    <w:rsid w:val="00E26F7A"/>
    <w:rsid w:val="00E33AB3"/>
    <w:rsid w:val="00E344E9"/>
    <w:rsid w:val="00E36D79"/>
    <w:rsid w:val="00E5161B"/>
    <w:rsid w:val="00E67178"/>
    <w:rsid w:val="00E84691"/>
    <w:rsid w:val="00E858D0"/>
    <w:rsid w:val="00E85AFF"/>
    <w:rsid w:val="00E86DBD"/>
    <w:rsid w:val="00E87EED"/>
    <w:rsid w:val="00EA00CC"/>
    <w:rsid w:val="00EA0516"/>
    <w:rsid w:val="00EA3B32"/>
    <w:rsid w:val="00EB27E4"/>
    <w:rsid w:val="00EB60A6"/>
    <w:rsid w:val="00EC049A"/>
    <w:rsid w:val="00EC1821"/>
    <w:rsid w:val="00EC51F9"/>
    <w:rsid w:val="00ED2DB5"/>
    <w:rsid w:val="00ED41BD"/>
    <w:rsid w:val="00ED6F01"/>
    <w:rsid w:val="00EE1585"/>
    <w:rsid w:val="00EE7EB5"/>
    <w:rsid w:val="00F02B95"/>
    <w:rsid w:val="00F06690"/>
    <w:rsid w:val="00F10253"/>
    <w:rsid w:val="00F17908"/>
    <w:rsid w:val="00F3172D"/>
    <w:rsid w:val="00F3193D"/>
    <w:rsid w:val="00F3621B"/>
    <w:rsid w:val="00F367A4"/>
    <w:rsid w:val="00F40D0E"/>
    <w:rsid w:val="00F414D5"/>
    <w:rsid w:val="00F4225E"/>
    <w:rsid w:val="00F57C0C"/>
    <w:rsid w:val="00F66DD1"/>
    <w:rsid w:val="00F75B2C"/>
    <w:rsid w:val="00F81980"/>
    <w:rsid w:val="00F8222C"/>
    <w:rsid w:val="00F82F20"/>
    <w:rsid w:val="00F932B2"/>
    <w:rsid w:val="00F973E4"/>
    <w:rsid w:val="00FA16AE"/>
    <w:rsid w:val="00FA17F2"/>
    <w:rsid w:val="00FA17F6"/>
    <w:rsid w:val="00FA47B1"/>
    <w:rsid w:val="00FB1C09"/>
    <w:rsid w:val="00FB3164"/>
    <w:rsid w:val="00FB3E06"/>
    <w:rsid w:val="00FB486B"/>
    <w:rsid w:val="00FB521C"/>
    <w:rsid w:val="00FC0EA9"/>
    <w:rsid w:val="00FC42E9"/>
    <w:rsid w:val="00FC7A52"/>
    <w:rsid w:val="00FC7F47"/>
    <w:rsid w:val="00FD1A8F"/>
    <w:rsid w:val="00FD611B"/>
    <w:rsid w:val="00FE12F6"/>
    <w:rsid w:val="00FE3E63"/>
    <w:rsid w:val="00FE6BBE"/>
    <w:rsid w:val="00FE7CF0"/>
    <w:rsid w:val="00FE7EFB"/>
    <w:rsid w:val="00FF030C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3A9EF"/>
  <w15:chartTrackingRefBased/>
  <w15:docId w15:val="{9C86C033-C2A0-41D0-9036-F3611EB5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B04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D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478"/>
    <w:rPr>
      <w:rFonts w:ascii="Calibri" w:eastAsia="Calibri" w:hAnsi="Calibri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C75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B23BE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AB23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3BE"/>
    <w:rPr>
      <w:rFonts w:ascii="Segoe UI" w:eastAsiaTheme="minorEastAsia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3BE"/>
    <w:rPr>
      <w:rFonts w:ascii="Segoe UI" w:eastAsiaTheme="minorEastAsia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AB23BE"/>
  </w:style>
  <w:style w:type="paragraph" w:styleId="Akapitzlist">
    <w:name w:val="List Paragraph"/>
    <w:basedOn w:val="Normalny"/>
    <w:uiPriority w:val="34"/>
    <w:qFormat/>
    <w:rsid w:val="00AB23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AB23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AB23B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23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3BE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3B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3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3BE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3BE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3B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3BE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sid w:val="00AB23BE"/>
    <w:rPr>
      <w:color w:val="2B579A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3BE"/>
    <w:rPr>
      <w:rFonts w:asciiTheme="minorHAnsi" w:eastAsiaTheme="minorEastAsia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3B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3BE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B23BE"/>
    <w:pPr>
      <w:widowControl w:val="0"/>
      <w:autoSpaceDE w:val="0"/>
      <w:autoSpaceDN w:val="0"/>
      <w:ind w:left="103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Teksttreci">
    <w:name w:val="Tekst treści_"/>
    <w:link w:val="Teksttreci0"/>
    <w:locked/>
    <w:rsid w:val="00AB23BE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23BE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3B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B77C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782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FA099-AF38-4658-A2AF-7EE544BEA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B7F6A-6794-4171-85F3-482B880B0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06DBE-FB4F-44E1-B406-A91EBFCB1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CZielinski</dc:creator>
  <cp:keywords/>
  <dc:description/>
  <cp:lastModifiedBy>Rytel Agnieszka</cp:lastModifiedBy>
  <cp:revision>7</cp:revision>
  <cp:lastPrinted>2022-09-12T19:02:00Z</cp:lastPrinted>
  <dcterms:created xsi:type="dcterms:W3CDTF">2022-10-07T12:43:00Z</dcterms:created>
  <dcterms:modified xsi:type="dcterms:W3CDTF">2022-10-07T12:49:00Z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